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395" w:rsidRPr="00CE262C" w:rsidRDefault="00A64395" w:rsidP="00A64395">
      <w:pPr>
        <w:jc w:val="center"/>
        <w:rPr>
          <w:rFonts w:ascii="Times New Roman" w:hAnsi="Times New Roman"/>
          <w:sz w:val="16"/>
          <w:szCs w:val="28"/>
        </w:rPr>
      </w:pPr>
      <w:r>
        <w:rPr>
          <w:rFonts w:ascii="Times New Roman" w:hAnsi="Times New Roman"/>
          <w:noProof/>
          <w:spacing w:val="20"/>
          <w:lang w:eastAsia="ru-RU"/>
        </w:rPr>
        <w:drawing>
          <wp:inline distT="0" distB="0" distL="0" distR="0">
            <wp:extent cx="600075" cy="7905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4395" w:rsidRPr="00CE262C" w:rsidRDefault="00A64395" w:rsidP="00A643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262C">
        <w:rPr>
          <w:rFonts w:ascii="Times New Roman" w:hAnsi="Times New Roman"/>
          <w:sz w:val="28"/>
          <w:szCs w:val="28"/>
        </w:rPr>
        <w:t xml:space="preserve">СОВЕТ ДЕПУТАТОВ </w:t>
      </w:r>
    </w:p>
    <w:p w:rsidR="00A64395" w:rsidRPr="00CE262C" w:rsidRDefault="00A64395" w:rsidP="00A643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262C">
        <w:rPr>
          <w:rFonts w:ascii="Times New Roman" w:hAnsi="Times New Roman"/>
          <w:sz w:val="28"/>
          <w:szCs w:val="28"/>
        </w:rPr>
        <w:t>СВЕРДЛОВСКОГО МУНИЦИПАЛЬНОГО ОБРАЗОВАНИЯ</w:t>
      </w:r>
    </w:p>
    <w:p w:rsidR="00A64395" w:rsidRPr="00CE262C" w:rsidRDefault="00A64395" w:rsidP="00A643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262C">
        <w:rPr>
          <w:rFonts w:ascii="Times New Roman" w:hAnsi="Times New Roman"/>
          <w:sz w:val="28"/>
          <w:szCs w:val="28"/>
        </w:rPr>
        <w:t xml:space="preserve">КАЛИНИНСКОГО МУНИЦИПАЛЬНОГО РАЙОНА </w:t>
      </w:r>
    </w:p>
    <w:p w:rsidR="00A64395" w:rsidRPr="00CE262C" w:rsidRDefault="00A64395" w:rsidP="00A643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262C">
        <w:rPr>
          <w:rFonts w:ascii="Times New Roman" w:hAnsi="Times New Roman"/>
          <w:sz w:val="28"/>
          <w:szCs w:val="28"/>
        </w:rPr>
        <w:t>САРАТОВСКОЙ ОБЛАСТИ</w:t>
      </w:r>
    </w:p>
    <w:p w:rsidR="00A64395" w:rsidRPr="00CE262C" w:rsidRDefault="00A64395" w:rsidP="00A643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262C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четвертого</w:t>
      </w:r>
      <w:r w:rsidRPr="00CE262C">
        <w:rPr>
          <w:rFonts w:ascii="Times New Roman" w:hAnsi="Times New Roman"/>
          <w:sz w:val="28"/>
          <w:szCs w:val="28"/>
        </w:rPr>
        <w:t xml:space="preserve"> созыва)</w:t>
      </w:r>
    </w:p>
    <w:p w:rsidR="00A64395" w:rsidRPr="00CE262C" w:rsidRDefault="00A64395" w:rsidP="00A6439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CE262C">
        <w:rPr>
          <w:rFonts w:ascii="Times New Roman" w:hAnsi="Times New Roman"/>
          <w:sz w:val="28"/>
          <w:szCs w:val="28"/>
        </w:rPr>
        <w:t>РЕШЕНИЕ</w:t>
      </w:r>
    </w:p>
    <w:p w:rsidR="003614D7" w:rsidRPr="003614D7" w:rsidRDefault="003614D7" w:rsidP="00A6439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614D7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>92-218 от 23.05.2023г.</w:t>
      </w:r>
    </w:p>
    <w:p w:rsidR="00A64395" w:rsidRDefault="00A64395" w:rsidP="00A64395">
      <w:pPr>
        <w:spacing w:after="0"/>
        <w:jc w:val="center"/>
        <w:rPr>
          <w:rFonts w:ascii="Times New Roman" w:hAnsi="Times New Roman"/>
        </w:rPr>
      </w:pPr>
      <w:r w:rsidRPr="00CE262C">
        <w:rPr>
          <w:rFonts w:ascii="Times New Roman" w:hAnsi="Times New Roman"/>
        </w:rPr>
        <w:t>с. Свердлово</w:t>
      </w:r>
    </w:p>
    <w:p w:rsidR="00AB1813" w:rsidRDefault="00AB1813" w:rsidP="00A64395">
      <w:pPr>
        <w:spacing w:after="0"/>
        <w:jc w:val="center"/>
        <w:rPr>
          <w:rFonts w:ascii="Times New Roman" w:hAnsi="Times New Roman"/>
        </w:rPr>
      </w:pPr>
    </w:p>
    <w:tbl>
      <w:tblPr>
        <w:tblStyle w:val="a7"/>
        <w:tblW w:w="0" w:type="auto"/>
        <w:tblLook w:val="04A0"/>
      </w:tblPr>
      <w:tblGrid>
        <w:gridCol w:w="6062"/>
      </w:tblGrid>
      <w:tr w:rsidR="00CF7E56" w:rsidTr="00653436">
        <w:trPr>
          <w:trHeight w:val="2093"/>
        </w:trPr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ook w:val="04A0"/>
            </w:tblPr>
            <w:tblGrid>
              <w:gridCol w:w="5846"/>
            </w:tblGrid>
            <w:tr w:rsidR="001D1340" w:rsidRPr="009B2A64" w:rsidTr="001D1340">
              <w:tc>
                <w:tcPr>
                  <w:tcW w:w="6345" w:type="dxa"/>
                </w:tcPr>
                <w:p w:rsidR="001D1340" w:rsidRPr="009B2A64" w:rsidRDefault="001D1340" w:rsidP="001D134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 w:rsidRPr="0050524C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О внесении изменений в решение Совета депутатов Свердловского муниципального образования Калининского муниципального района Саратовской области «О бюджете Свердловского муниципального образования Калининского муниципального района   </w:t>
                  </w:r>
                  <w:r w:rsidRPr="00D7700E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Саратовской области </w:t>
                  </w:r>
                  <w:r w:rsidRPr="00D7700E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на 2023 год и на плановый период 2024 и 2025 годов» </w:t>
                  </w:r>
                  <w:r w:rsidRPr="00D7700E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от 20.12.2022 г. № 83-201 (с изменениями от 07.02.2023 г. № 85-207</w:t>
                  </w: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, от 17.04.2023 г. № 89-214</w:t>
                  </w:r>
                  <w:r w:rsidRPr="00D7700E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)</w:t>
                  </w:r>
                </w:p>
              </w:tc>
            </w:tr>
          </w:tbl>
          <w:p w:rsidR="00CF7E56" w:rsidRPr="00653436" w:rsidRDefault="00CF7E56" w:rsidP="00525BCC">
            <w:pPr>
              <w:pStyle w:val="a8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</w:tr>
    </w:tbl>
    <w:p w:rsidR="00A64395" w:rsidRDefault="00A64395" w:rsidP="00CF7E56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1D1340" w:rsidRPr="009B2A64" w:rsidRDefault="001D1340" w:rsidP="001D134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2A64">
        <w:rPr>
          <w:rFonts w:ascii="Times New Roman" w:hAnsi="Times New Roman"/>
          <w:sz w:val="28"/>
          <w:szCs w:val="28"/>
        </w:rPr>
        <w:t>В соответствии с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на основании ст. ___ Устава Свердловского</w:t>
      </w:r>
      <w:r w:rsidRPr="009B2A64">
        <w:rPr>
          <w:rFonts w:ascii="Times New Roman" w:hAnsi="Times New Roman"/>
          <w:bCs/>
          <w:sz w:val="28"/>
          <w:szCs w:val="28"/>
        </w:rPr>
        <w:t xml:space="preserve"> </w:t>
      </w:r>
      <w:r w:rsidRPr="009B2A64">
        <w:rPr>
          <w:rFonts w:ascii="Times New Roman" w:hAnsi="Times New Roman"/>
          <w:sz w:val="28"/>
          <w:szCs w:val="28"/>
        </w:rPr>
        <w:t xml:space="preserve"> муниципального образования Калининского муниципального района Саратовской области, Совет депутатов Свердловского муниципального образования Калининского муниципального района Саратовской области</w:t>
      </w:r>
    </w:p>
    <w:p w:rsidR="001D1340" w:rsidRPr="009B2A64" w:rsidRDefault="001D1340" w:rsidP="001D134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D1340" w:rsidRPr="009B2A64" w:rsidRDefault="001D1340" w:rsidP="001D134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2A64">
        <w:rPr>
          <w:rFonts w:ascii="Times New Roman" w:hAnsi="Times New Roman"/>
          <w:sz w:val="28"/>
          <w:szCs w:val="28"/>
        </w:rPr>
        <w:t>РЕШИЛ:</w:t>
      </w:r>
    </w:p>
    <w:p w:rsidR="001D1340" w:rsidRPr="009B2A64" w:rsidRDefault="001D1340" w:rsidP="001D134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D1340" w:rsidRDefault="001D1340" w:rsidP="001D134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524C">
        <w:rPr>
          <w:rFonts w:ascii="Times New Roman" w:hAnsi="Times New Roman"/>
          <w:sz w:val="28"/>
          <w:szCs w:val="28"/>
        </w:rPr>
        <w:t xml:space="preserve">1. Внести в решение Совета депутатов Свердловского муниципального образования Калининского муниципального района Саратовской области «О бюджете Свердловского муниципального образования Калининского </w:t>
      </w:r>
      <w:r w:rsidRPr="00D7700E">
        <w:rPr>
          <w:rFonts w:ascii="Times New Roman" w:hAnsi="Times New Roman"/>
          <w:sz w:val="28"/>
          <w:szCs w:val="28"/>
        </w:rPr>
        <w:t xml:space="preserve">муниципального района Саратовской области на 2023 год и на плановый период 2024 и 2025 годов» </w:t>
      </w:r>
      <w:r w:rsidRPr="00D7700E">
        <w:rPr>
          <w:rFonts w:ascii="Times New Roman" w:hAnsi="Times New Roman"/>
          <w:bCs/>
          <w:sz w:val="28"/>
          <w:szCs w:val="28"/>
        </w:rPr>
        <w:t>от 20.12.2022 г. № 83-201 (с изменениями от 07.02.2023 г. № 85-207</w:t>
      </w:r>
      <w:r>
        <w:rPr>
          <w:rFonts w:ascii="Times New Roman" w:hAnsi="Times New Roman"/>
          <w:bCs/>
          <w:sz w:val="28"/>
          <w:szCs w:val="28"/>
        </w:rPr>
        <w:t>, от 17.04.2023 г. № 89-214</w:t>
      </w:r>
      <w:r w:rsidRPr="00D7700E">
        <w:rPr>
          <w:rFonts w:ascii="Times New Roman" w:hAnsi="Times New Roman"/>
          <w:bCs/>
          <w:sz w:val="28"/>
          <w:szCs w:val="28"/>
        </w:rPr>
        <w:t>)</w:t>
      </w:r>
      <w:r w:rsidRPr="00D7700E">
        <w:rPr>
          <w:rFonts w:ascii="Times New Roman" w:hAnsi="Times New Roman"/>
          <w:sz w:val="28"/>
          <w:szCs w:val="28"/>
        </w:rPr>
        <w:t xml:space="preserve"> следующие</w:t>
      </w:r>
      <w:r w:rsidRPr="0050524C">
        <w:rPr>
          <w:rFonts w:ascii="Times New Roman" w:hAnsi="Times New Roman"/>
          <w:sz w:val="28"/>
          <w:szCs w:val="28"/>
        </w:rPr>
        <w:t xml:space="preserve"> изменения:</w:t>
      </w:r>
    </w:p>
    <w:p w:rsidR="001D1340" w:rsidRPr="009B2A64" w:rsidRDefault="001D1340" w:rsidP="001D134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D1340" w:rsidRPr="009B2A64" w:rsidRDefault="001D1340" w:rsidP="001D1340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</w:t>
      </w:r>
      <w:r w:rsidRPr="0050641A">
        <w:rPr>
          <w:rFonts w:ascii="Times New Roman" w:hAnsi="Times New Roman"/>
          <w:bCs/>
          <w:sz w:val="28"/>
          <w:szCs w:val="28"/>
        </w:rPr>
        <w:t>) Приложение</w:t>
      </w:r>
      <w:r w:rsidRPr="009B2A64">
        <w:rPr>
          <w:rFonts w:ascii="Times New Roman" w:hAnsi="Times New Roman"/>
          <w:bCs/>
          <w:sz w:val="28"/>
          <w:szCs w:val="28"/>
        </w:rPr>
        <w:t xml:space="preserve"> 3 «</w:t>
      </w:r>
      <w:r w:rsidRPr="009B2A64">
        <w:rPr>
          <w:rFonts w:ascii="Times New Roman" w:hAnsi="Times New Roman"/>
          <w:sz w:val="28"/>
          <w:szCs w:val="28"/>
        </w:rPr>
        <w:t>Ведомственная структура расходов местного бюджета</w:t>
      </w:r>
    </w:p>
    <w:p w:rsidR="001D1340" w:rsidRPr="00AE6343" w:rsidRDefault="001D1340" w:rsidP="001D1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2A64">
        <w:rPr>
          <w:rFonts w:ascii="Times New Roman" w:hAnsi="Times New Roman"/>
          <w:sz w:val="28"/>
          <w:szCs w:val="28"/>
        </w:rPr>
        <w:lastRenderedPageBreak/>
        <w:t xml:space="preserve">на 2023 год и на плановый период 2024 и 2025 годов» изложить в новой редакции согласно </w:t>
      </w:r>
      <w:r w:rsidRPr="00AE6343">
        <w:rPr>
          <w:rFonts w:ascii="Times New Roman" w:hAnsi="Times New Roman"/>
          <w:sz w:val="28"/>
          <w:szCs w:val="28"/>
        </w:rPr>
        <w:t xml:space="preserve">приложению </w:t>
      </w:r>
      <w:r>
        <w:rPr>
          <w:rFonts w:ascii="Times New Roman" w:hAnsi="Times New Roman"/>
          <w:sz w:val="28"/>
          <w:szCs w:val="28"/>
        </w:rPr>
        <w:t>1</w:t>
      </w:r>
      <w:r w:rsidRPr="00AE6343">
        <w:rPr>
          <w:rFonts w:ascii="Times New Roman" w:hAnsi="Times New Roman"/>
          <w:sz w:val="28"/>
          <w:szCs w:val="28"/>
        </w:rPr>
        <w:t xml:space="preserve"> к настоящему решению. </w:t>
      </w:r>
    </w:p>
    <w:p w:rsidR="001D1340" w:rsidRPr="00AE6343" w:rsidRDefault="001D1340" w:rsidP="001D1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D1340" w:rsidRPr="00AE6343" w:rsidRDefault="001D1340" w:rsidP="001D134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AE6343">
        <w:rPr>
          <w:rFonts w:ascii="Times New Roman" w:hAnsi="Times New Roman"/>
          <w:sz w:val="28"/>
          <w:szCs w:val="28"/>
        </w:rPr>
        <w:t xml:space="preserve">) Приложение 4 «Распределение бюджетных ассигнований по разделам, подразделам, целевым статьям, группам и подгруппам  </w:t>
      </w:r>
      <w:proofErr w:type="gramStart"/>
      <w:r w:rsidRPr="00AE6343">
        <w:rPr>
          <w:rFonts w:ascii="Times New Roman" w:hAnsi="Times New Roman"/>
          <w:sz w:val="28"/>
          <w:szCs w:val="28"/>
        </w:rPr>
        <w:t>видов расходов классификации расходов  местного бюджета</w:t>
      </w:r>
      <w:proofErr w:type="gramEnd"/>
      <w:r w:rsidRPr="00AE6343">
        <w:rPr>
          <w:rFonts w:ascii="Times New Roman" w:hAnsi="Times New Roman"/>
          <w:sz w:val="28"/>
          <w:szCs w:val="28"/>
        </w:rPr>
        <w:t xml:space="preserve"> на 2023 год и на плановый период 2024 и 2025 годов» изложить в новой редакции согласно приложению </w:t>
      </w:r>
      <w:r>
        <w:rPr>
          <w:rFonts w:ascii="Times New Roman" w:hAnsi="Times New Roman"/>
          <w:sz w:val="28"/>
          <w:szCs w:val="28"/>
        </w:rPr>
        <w:t>2</w:t>
      </w:r>
      <w:r w:rsidRPr="00AE6343">
        <w:rPr>
          <w:rFonts w:ascii="Times New Roman" w:hAnsi="Times New Roman"/>
          <w:sz w:val="28"/>
          <w:szCs w:val="28"/>
        </w:rPr>
        <w:t xml:space="preserve"> к настоящему решению.</w:t>
      </w:r>
    </w:p>
    <w:p w:rsidR="001D1340" w:rsidRPr="00AE6343" w:rsidRDefault="001D1340" w:rsidP="001D134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D1340" w:rsidRPr="00AE6343" w:rsidRDefault="001D1340" w:rsidP="001D134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AE6343">
        <w:rPr>
          <w:rFonts w:ascii="Times New Roman" w:hAnsi="Times New Roman"/>
          <w:sz w:val="28"/>
          <w:szCs w:val="28"/>
        </w:rPr>
        <w:t>) Приложение 5 «</w:t>
      </w:r>
      <w:r w:rsidRPr="00AE6343">
        <w:rPr>
          <w:rFonts w:ascii="Times New Roman" w:hAnsi="Times New Roman"/>
          <w:bCs/>
          <w:sz w:val="28"/>
          <w:szCs w:val="28"/>
        </w:rPr>
        <w:t xml:space="preserve">Распределение бюджетных ассигнований по целевым статьям (муниципальным программам и </w:t>
      </w:r>
      <w:proofErr w:type="spellStart"/>
      <w:r w:rsidRPr="00AE6343">
        <w:rPr>
          <w:rFonts w:ascii="Times New Roman" w:hAnsi="Times New Roman"/>
          <w:bCs/>
          <w:sz w:val="28"/>
          <w:szCs w:val="28"/>
        </w:rPr>
        <w:t>непрограммным</w:t>
      </w:r>
      <w:proofErr w:type="spellEnd"/>
      <w:r w:rsidRPr="00AE6343">
        <w:rPr>
          <w:rFonts w:ascii="Times New Roman" w:hAnsi="Times New Roman"/>
          <w:bCs/>
          <w:sz w:val="28"/>
          <w:szCs w:val="28"/>
        </w:rPr>
        <w:t xml:space="preserve"> направлениям деятельности) группам и подгруппам </w:t>
      </w:r>
      <w:proofErr w:type="gramStart"/>
      <w:r w:rsidRPr="00AE6343">
        <w:rPr>
          <w:rFonts w:ascii="Times New Roman" w:hAnsi="Times New Roman"/>
          <w:bCs/>
          <w:sz w:val="28"/>
          <w:szCs w:val="28"/>
        </w:rPr>
        <w:t>видов расходов классификации расходов местного бюджета</w:t>
      </w:r>
      <w:proofErr w:type="gramEnd"/>
      <w:r w:rsidRPr="00AE6343">
        <w:rPr>
          <w:rFonts w:ascii="Times New Roman" w:hAnsi="Times New Roman"/>
          <w:bCs/>
          <w:sz w:val="28"/>
          <w:szCs w:val="28"/>
        </w:rPr>
        <w:t xml:space="preserve"> на 2023 год</w:t>
      </w:r>
      <w:r w:rsidRPr="00AE6343">
        <w:rPr>
          <w:rFonts w:ascii="Times New Roman" w:hAnsi="Times New Roman"/>
          <w:sz w:val="28"/>
          <w:szCs w:val="28"/>
        </w:rPr>
        <w:t xml:space="preserve"> и на плановый период 2024 и 2025 годов» изложить  в новой редакции согласно приложению </w:t>
      </w:r>
      <w:r>
        <w:rPr>
          <w:rFonts w:ascii="Times New Roman" w:hAnsi="Times New Roman"/>
          <w:sz w:val="28"/>
          <w:szCs w:val="28"/>
        </w:rPr>
        <w:t>3</w:t>
      </w:r>
      <w:r w:rsidRPr="00AE6343">
        <w:rPr>
          <w:rFonts w:ascii="Times New Roman" w:hAnsi="Times New Roman"/>
          <w:sz w:val="28"/>
          <w:szCs w:val="28"/>
        </w:rPr>
        <w:t xml:space="preserve"> к настоящему решению. </w:t>
      </w:r>
    </w:p>
    <w:p w:rsidR="001D1340" w:rsidRPr="009B2A64" w:rsidRDefault="001D1340" w:rsidP="001D134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D1340" w:rsidRPr="009B2A64" w:rsidRDefault="001D1340" w:rsidP="001D1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2A64">
        <w:rPr>
          <w:rFonts w:ascii="Times New Roman" w:hAnsi="Times New Roman"/>
          <w:sz w:val="28"/>
          <w:szCs w:val="28"/>
        </w:rPr>
        <w:t>2. Настоящее решения вступает в силу после официального обнародования.</w:t>
      </w:r>
    </w:p>
    <w:p w:rsidR="001D1340" w:rsidRPr="009B2A64" w:rsidRDefault="001D1340" w:rsidP="001D1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5741" w:rsidRDefault="00725741" w:rsidP="00725741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A64395" w:rsidRPr="008E48E6" w:rsidRDefault="00A64395" w:rsidP="00A64395">
      <w:pPr>
        <w:spacing w:after="0" w:line="240" w:lineRule="auto"/>
        <w:ind w:left="539" w:firstLine="709"/>
        <w:jc w:val="both"/>
        <w:rPr>
          <w:rFonts w:ascii="Times New Roman" w:hAnsi="Times New Roman"/>
          <w:sz w:val="28"/>
          <w:szCs w:val="28"/>
        </w:rPr>
      </w:pPr>
    </w:p>
    <w:p w:rsidR="00A64395" w:rsidRPr="000F2622" w:rsidRDefault="00A64395" w:rsidP="00A64395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</w:t>
      </w:r>
      <w:proofErr w:type="gramStart"/>
      <w:r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>Свердловского</w:t>
      </w:r>
      <w:proofErr w:type="gramEnd"/>
    </w:p>
    <w:p w:rsidR="00653436" w:rsidRDefault="00A64395" w:rsidP="00A64395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 образования</w:t>
      </w:r>
      <w:r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1D1340">
        <w:rPr>
          <w:rFonts w:ascii="Times New Roman" w:eastAsia="Times New Roman" w:hAnsi="Times New Roman"/>
          <w:b/>
          <w:sz w:val="28"/>
          <w:szCs w:val="28"/>
          <w:lang w:eastAsia="ru-RU"/>
        </w:rPr>
        <w:t>В.Н. Хохлов</w:t>
      </w:r>
    </w:p>
    <w:p w:rsidR="00653436" w:rsidRDefault="00653436" w:rsidP="00A64395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D745D" w:rsidRDefault="003D745D" w:rsidP="00A64395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C54B0" w:rsidRDefault="00EC54B0" w:rsidP="00A64395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C54B0" w:rsidRDefault="00EC54B0" w:rsidP="00A64395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C54B0" w:rsidRDefault="00EC54B0" w:rsidP="00A64395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C54B0" w:rsidRDefault="00EC54B0" w:rsidP="00A64395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53436" w:rsidRDefault="00653436" w:rsidP="00A64395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C54B0" w:rsidRDefault="00EC54B0" w:rsidP="00EC54B0">
      <w:pPr>
        <w:spacing w:after="0" w:line="240" w:lineRule="auto"/>
        <w:ind w:firstLine="567"/>
        <w:jc w:val="right"/>
        <w:rPr>
          <w:rFonts w:ascii="Times New Roman" w:hAnsi="Times New Roman"/>
        </w:rPr>
        <w:sectPr w:rsidR="00EC54B0" w:rsidSect="00653436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  <w:r w:rsidRPr="00772E1B">
        <w:rPr>
          <w:rFonts w:ascii="Times New Roman" w:hAnsi="Times New Roman"/>
        </w:rPr>
        <w:t xml:space="preserve">         </w:t>
      </w:r>
    </w:p>
    <w:p w:rsidR="001D1340" w:rsidRPr="009422A8" w:rsidRDefault="001D1340" w:rsidP="001D1340">
      <w:pPr>
        <w:spacing w:after="0" w:line="240" w:lineRule="auto"/>
        <w:ind w:firstLine="567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Приложение 1</w:t>
      </w:r>
      <w:r w:rsidRPr="009422A8">
        <w:rPr>
          <w:rFonts w:ascii="Times New Roman" w:hAnsi="Times New Roman"/>
          <w:b/>
        </w:rPr>
        <w:t xml:space="preserve"> к решению Совета депутатов</w:t>
      </w:r>
    </w:p>
    <w:p w:rsidR="001D1340" w:rsidRDefault="001D1340" w:rsidP="001D1340">
      <w:pPr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Свердловского </w:t>
      </w:r>
      <w:r w:rsidRPr="00772E1B">
        <w:rPr>
          <w:rFonts w:ascii="Times New Roman" w:hAnsi="Times New Roman"/>
          <w:b/>
        </w:rPr>
        <w:t>муниципального</w:t>
      </w:r>
      <w:r>
        <w:rPr>
          <w:rFonts w:ascii="Times New Roman" w:hAnsi="Times New Roman"/>
          <w:b/>
        </w:rPr>
        <w:t xml:space="preserve"> </w:t>
      </w:r>
      <w:r w:rsidRPr="00772E1B">
        <w:rPr>
          <w:rFonts w:ascii="Times New Roman" w:hAnsi="Times New Roman"/>
          <w:b/>
        </w:rPr>
        <w:t>образования</w:t>
      </w:r>
    </w:p>
    <w:p w:rsidR="001D1340" w:rsidRPr="00772E1B" w:rsidRDefault="001D1340" w:rsidP="001D1340">
      <w:pPr>
        <w:spacing w:after="0" w:line="240" w:lineRule="auto"/>
        <w:jc w:val="right"/>
        <w:rPr>
          <w:rFonts w:ascii="Times New Roman" w:hAnsi="Times New Roman"/>
          <w:b/>
        </w:rPr>
      </w:pPr>
      <w:r w:rsidRPr="00772E1B">
        <w:rPr>
          <w:rFonts w:ascii="Times New Roman" w:hAnsi="Times New Roman"/>
          <w:b/>
        </w:rPr>
        <w:t>Калининского муниципального района</w:t>
      </w:r>
    </w:p>
    <w:p w:rsidR="003614D7" w:rsidRPr="003614D7" w:rsidRDefault="003614D7" w:rsidP="003614D7">
      <w:pPr>
        <w:spacing w:after="0"/>
        <w:jc w:val="right"/>
        <w:rPr>
          <w:rFonts w:ascii="Times New Roman" w:hAnsi="Times New Roman"/>
          <w:b/>
          <w:szCs w:val="24"/>
        </w:rPr>
      </w:pPr>
      <w:r w:rsidRPr="003614D7">
        <w:rPr>
          <w:rFonts w:ascii="Times New Roman" w:hAnsi="Times New Roman"/>
          <w:b/>
          <w:szCs w:val="24"/>
        </w:rPr>
        <w:t>№92-218 от 23.05.2023г.</w:t>
      </w:r>
    </w:p>
    <w:p w:rsidR="001D1340" w:rsidRPr="00772E1B" w:rsidRDefault="001D1340" w:rsidP="001D1340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1D1340" w:rsidRDefault="001D1340" w:rsidP="001D13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10A25">
        <w:rPr>
          <w:rFonts w:ascii="Times New Roman" w:hAnsi="Times New Roman"/>
          <w:b/>
          <w:sz w:val="24"/>
          <w:szCs w:val="24"/>
        </w:rPr>
        <w:t>Ведомственная структура расходов местного бюджета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10A25">
        <w:rPr>
          <w:rFonts w:ascii="Times New Roman" w:hAnsi="Times New Roman"/>
          <w:b/>
          <w:sz w:val="24"/>
          <w:szCs w:val="24"/>
        </w:rPr>
        <w:t>на 202</w:t>
      </w:r>
      <w:r>
        <w:rPr>
          <w:rFonts w:ascii="Times New Roman" w:hAnsi="Times New Roman"/>
          <w:b/>
          <w:sz w:val="24"/>
          <w:szCs w:val="24"/>
        </w:rPr>
        <w:t>3</w:t>
      </w:r>
      <w:r w:rsidRPr="00510A25">
        <w:rPr>
          <w:rFonts w:ascii="Times New Roman" w:hAnsi="Times New Roman"/>
          <w:b/>
          <w:sz w:val="24"/>
          <w:szCs w:val="24"/>
        </w:rPr>
        <w:t xml:space="preserve"> год и на плановый период 202</w:t>
      </w:r>
      <w:r>
        <w:rPr>
          <w:rFonts w:ascii="Times New Roman" w:hAnsi="Times New Roman"/>
          <w:b/>
          <w:sz w:val="24"/>
          <w:szCs w:val="24"/>
        </w:rPr>
        <w:t>4</w:t>
      </w:r>
      <w:r w:rsidRPr="00510A25">
        <w:rPr>
          <w:rFonts w:ascii="Times New Roman" w:hAnsi="Times New Roman"/>
          <w:b/>
          <w:sz w:val="24"/>
          <w:szCs w:val="24"/>
        </w:rPr>
        <w:t xml:space="preserve"> и 202</w:t>
      </w:r>
      <w:r>
        <w:rPr>
          <w:rFonts w:ascii="Times New Roman" w:hAnsi="Times New Roman"/>
          <w:b/>
          <w:sz w:val="24"/>
          <w:szCs w:val="24"/>
        </w:rPr>
        <w:t>5</w:t>
      </w:r>
      <w:r w:rsidRPr="00510A25">
        <w:rPr>
          <w:rFonts w:ascii="Times New Roman" w:hAnsi="Times New Roman"/>
          <w:b/>
          <w:sz w:val="24"/>
          <w:szCs w:val="24"/>
        </w:rPr>
        <w:t xml:space="preserve"> годов</w:t>
      </w:r>
    </w:p>
    <w:tbl>
      <w:tblPr>
        <w:tblW w:w="14521" w:type="dxa"/>
        <w:tblInd w:w="93" w:type="dxa"/>
        <w:tblLayout w:type="fixed"/>
        <w:tblLook w:val="04A0"/>
      </w:tblPr>
      <w:tblGrid>
        <w:gridCol w:w="5685"/>
        <w:gridCol w:w="633"/>
        <w:gridCol w:w="956"/>
        <w:gridCol w:w="1010"/>
        <w:gridCol w:w="1603"/>
        <w:gridCol w:w="1188"/>
        <w:gridCol w:w="1178"/>
        <w:gridCol w:w="1134"/>
        <w:gridCol w:w="1134"/>
      </w:tblGrid>
      <w:tr w:rsidR="001D1340" w:rsidRPr="006434C8" w:rsidTr="001D1340">
        <w:trPr>
          <w:trHeight w:val="276"/>
        </w:trPr>
        <w:tc>
          <w:tcPr>
            <w:tcW w:w="5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Целевая статья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Вид расходов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2025 год</w:t>
            </w:r>
          </w:p>
        </w:tc>
      </w:tr>
      <w:tr w:rsidR="001D1340" w:rsidRPr="006434C8" w:rsidTr="001D1340">
        <w:trPr>
          <w:trHeight w:val="276"/>
        </w:trPr>
        <w:tc>
          <w:tcPr>
            <w:tcW w:w="5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D1340" w:rsidRPr="006434C8" w:rsidTr="001D1340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Администрация Свердловского МО Калининского МР Саратовской области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10 473,5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4 245,2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3 612,8</w:t>
            </w:r>
          </w:p>
        </w:tc>
      </w:tr>
      <w:tr w:rsidR="001D1340" w:rsidRPr="006434C8" w:rsidTr="001D1340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3 526,1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2 576,5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1 903,4</w:t>
            </w:r>
          </w:p>
        </w:tc>
      </w:tr>
      <w:tr w:rsidR="001D1340" w:rsidRPr="006434C8" w:rsidTr="001D1340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3 115,7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2 500,3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1 832,8</w:t>
            </w:r>
          </w:p>
        </w:tc>
      </w:tr>
      <w:tr w:rsidR="001D1340" w:rsidRPr="006434C8" w:rsidTr="001D1340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функций органами муниципальной власти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2 216,7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1 912,5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1 319,1</w:t>
            </w:r>
          </w:p>
        </w:tc>
      </w:tr>
      <w:tr w:rsidR="001D1340" w:rsidRPr="006434C8" w:rsidTr="001D1340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органов исполнительной власти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2 216,7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1 912,5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1 319,1</w:t>
            </w:r>
          </w:p>
        </w:tc>
      </w:tr>
      <w:tr w:rsidR="001D1340" w:rsidRPr="006434C8" w:rsidTr="001D1340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главы администрации исполнительно-распорядительного органа муниципального образования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334,1</w:t>
            </w:r>
          </w:p>
        </w:tc>
      </w:tr>
      <w:tr w:rsidR="001D1340" w:rsidRPr="006434C8" w:rsidTr="001D1340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334,1</w:t>
            </w:r>
          </w:p>
        </w:tc>
      </w:tr>
      <w:tr w:rsidR="001D1340" w:rsidRPr="006434C8" w:rsidTr="001D1340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334,1</w:t>
            </w:r>
          </w:p>
        </w:tc>
      </w:tr>
      <w:tr w:rsidR="001D1340" w:rsidRPr="006434C8" w:rsidTr="001D1340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1 750,5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1 419,2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969,0</w:t>
            </w:r>
          </w:p>
        </w:tc>
      </w:tr>
      <w:tr w:rsidR="001D1340" w:rsidRPr="006434C8" w:rsidTr="001D1340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1 640,5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909,8</w:t>
            </w:r>
          </w:p>
        </w:tc>
      </w:tr>
      <w:tr w:rsidR="001D1340" w:rsidRPr="006434C8" w:rsidTr="001D1340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1 640,5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909,8</w:t>
            </w:r>
          </w:p>
        </w:tc>
      </w:tr>
      <w:tr w:rsidR="001D1340" w:rsidRPr="006434C8" w:rsidTr="001D1340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54,2</w:t>
            </w:r>
          </w:p>
        </w:tc>
      </w:tr>
      <w:tr w:rsidR="001D1340" w:rsidRPr="006434C8" w:rsidTr="001D1340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54,2</w:t>
            </w:r>
          </w:p>
        </w:tc>
      </w:tr>
      <w:tr w:rsidR="001D1340" w:rsidRPr="006434C8" w:rsidTr="001D1340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D1340" w:rsidRPr="006434C8" w:rsidTr="001D1340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D1340" w:rsidRPr="006434C8" w:rsidTr="001D1340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9130006100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1D1340" w:rsidRPr="006434C8" w:rsidTr="001D1340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9130006100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1D1340" w:rsidRPr="006434C8" w:rsidTr="001D1340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9130006100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1D1340" w:rsidRPr="006434C8" w:rsidTr="001D1340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"Укрепление и содержание материально-технической базы Администрации Свердловского муниципального образования Калининского муниципального района Саратовской области на 2022-2024 годы"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513,7</w:t>
            </w:r>
          </w:p>
        </w:tc>
      </w:tr>
      <w:tr w:rsidR="001D1340" w:rsidRPr="006434C8" w:rsidTr="001D1340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укреплению и содержанию материально-технической базы Администрации  Свердловского муниципального образования Калининского муниципального района Саратовской области на 2022-2024 годы"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513,7</w:t>
            </w:r>
          </w:p>
        </w:tc>
      </w:tr>
      <w:tr w:rsidR="001D1340" w:rsidRPr="006434C8" w:rsidTr="001D1340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513,7</w:t>
            </w:r>
          </w:p>
        </w:tc>
      </w:tr>
      <w:tr w:rsidR="001D1340" w:rsidRPr="006434C8" w:rsidTr="001D1340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313,7</w:t>
            </w:r>
          </w:p>
        </w:tc>
      </w:tr>
      <w:tr w:rsidR="001D1340" w:rsidRPr="006434C8" w:rsidTr="001D1340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313,7</w:t>
            </w:r>
          </w:p>
        </w:tc>
      </w:tr>
      <w:tr w:rsidR="001D1340" w:rsidRPr="006434C8" w:rsidTr="001D1340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1D1340" w:rsidRPr="006434C8" w:rsidTr="001D1340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1D1340" w:rsidRPr="006434C8" w:rsidTr="001D1340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51,6</w:t>
            </w:r>
          </w:p>
        </w:tc>
      </w:tr>
      <w:tr w:rsidR="001D1340" w:rsidRPr="006434C8" w:rsidTr="001D1340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межбюджетных трансфертов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51,6</w:t>
            </w:r>
          </w:p>
        </w:tc>
      </w:tr>
      <w:tr w:rsidR="001D1340" w:rsidRPr="006434C8" w:rsidTr="001D1340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иных межбюджетных трансфертов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51,6</w:t>
            </w:r>
          </w:p>
        </w:tc>
      </w:tr>
      <w:tr w:rsidR="001D1340" w:rsidRPr="006434C8" w:rsidTr="001D1340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межбюджетные трансферты бюджетам муниципальных районов </w:t>
            </w:r>
            <w:proofErr w:type="gramStart"/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бюджетов поселений на исполнение переданных полномочий по осуществлению внешнего муниципального финансового контроля в соответствии с заключенными соглашениями</w:t>
            </w:r>
            <w:proofErr w:type="gramEnd"/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Контрольно-счетной комиссии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</w:tr>
      <w:tr w:rsidR="001D1340" w:rsidRPr="006434C8" w:rsidTr="001D1340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</w:tr>
      <w:tr w:rsidR="001D1340" w:rsidRPr="006434C8" w:rsidTr="001D1340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</w:tr>
      <w:tr w:rsidR="001D1340" w:rsidRPr="006434C8" w:rsidTr="001D1340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межбюджетные трансферты бюджетам муниципальных районов из бюджетов поселений на исполнение переданных полномочий по формированию и </w:t>
            </w:r>
            <w:proofErr w:type="gramStart"/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контролю за</w:t>
            </w:r>
            <w:proofErr w:type="gramEnd"/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исполнением бюджета в соответствии с заключенными соглашениями Управлению финансов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36,7</w:t>
            </w:r>
          </w:p>
        </w:tc>
      </w:tr>
      <w:tr w:rsidR="001D1340" w:rsidRPr="006434C8" w:rsidTr="001D1340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36,7</w:t>
            </w:r>
          </w:p>
        </w:tc>
      </w:tr>
      <w:tr w:rsidR="001D1340" w:rsidRPr="006434C8" w:rsidTr="001D1340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36,7</w:t>
            </w:r>
          </w:p>
        </w:tc>
      </w:tr>
      <w:tr w:rsidR="001D1340" w:rsidRPr="006434C8" w:rsidTr="001D1340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D1340" w:rsidRPr="006434C8" w:rsidTr="001D1340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выборов и референдумов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D1340" w:rsidRPr="006434C8" w:rsidTr="001D1340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проведение выборов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D1340" w:rsidRPr="006434C8" w:rsidTr="001D1340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9810003100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D1340" w:rsidRPr="006434C8" w:rsidTr="001D1340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9810003100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D1340" w:rsidRPr="006434C8" w:rsidTr="001D1340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Специальные расходы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9810003100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D1340" w:rsidRPr="006434C8" w:rsidTr="001D1340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D1340" w:rsidRPr="006434C8" w:rsidTr="001D1340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исполнение отдельных обязательств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D1340" w:rsidRPr="006434C8" w:rsidTr="001D1340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резервного фонда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9940000000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D1340" w:rsidRPr="006434C8" w:rsidTr="001D1340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резервного фонда администраций муниципальных образований района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9940008800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D1340" w:rsidRPr="006434C8" w:rsidTr="001D1340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9940008800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D1340" w:rsidRPr="006434C8" w:rsidTr="001D1340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9940008800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D1340" w:rsidRPr="006434C8" w:rsidTr="001D1340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1D1340" w:rsidRPr="006434C8" w:rsidTr="001D1340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межбюджетных трансфертов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D1340" w:rsidRPr="006434C8" w:rsidTr="001D1340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иных межбюджетных трансфертов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D1340" w:rsidRPr="006434C8" w:rsidTr="001D1340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 бюджетам муниципальных районов из бюджетов поселений на исполнение переданных полномочий по оказанию поддержки гражданам и их объединениям, участвующим в охране общественного порядка, созданию условий для деятельности народных дружин, в соответствии с заключенными соглашениями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9620000400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D1340" w:rsidRPr="006434C8" w:rsidTr="001D1340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9620000400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D1340" w:rsidRPr="006434C8" w:rsidTr="001D1340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9620000400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D1340" w:rsidRPr="006434C8" w:rsidTr="001D1340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"Укрепление и содержание материально-технической базы Администрации Свердловского муниципального образования Калининского муниципального района Саратовской области на 2022-2024 годы"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</w:tr>
      <w:tr w:rsidR="001D1340" w:rsidRPr="006434C8" w:rsidTr="001D1340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укреплению и содержанию материально-технической базы Администрации  Свердловского муниципального образования Калининского муниципального района Саратовской области на 2022-2024 годы"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</w:tr>
      <w:tr w:rsidR="001D1340" w:rsidRPr="006434C8" w:rsidTr="001D1340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</w:tr>
      <w:tr w:rsidR="001D1340" w:rsidRPr="006434C8" w:rsidTr="001D1340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</w:tr>
      <w:tr w:rsidR="001D1340" w:rsidRPr="006434C8" w:rsidTr="001D1340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</w:tr>
      <w:tr w:rsidR="001D1340" w:rsidRPr="006434C8" w:rsidTr="001D1340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Национальная оборона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125,2</w:t>
            </w:r>
          </w:p>
        </w:tc>
      </w:tr>
      <w:tr w:rsidR="001D1340" w:rsidRPr="006434C8" w:rsidTr="001D1340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125,2</w:t>
            </w:r>
          </w:p>
        </w:tc>
      </w:tr>
      <w:tr w:rsidR="001D1340" w:rsidRPr="006434C8" w:rsidTr="001D1340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переданных полномочий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125,2</w:t>
            </w:r>
          </w:p>
        </w:tc>
      </w:tr>
      <w:tr w:rsidR="001D1340" w:rsidRPr="006434C8" w:rsidTr="001D1340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переданных полномочий Российской Федерации за счет субвенций из федерального бюджета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125,2</w:t>
            </w:r>
          </w:p>
        </w:tc>
      </w:tr>
      <w:tr w:rsidR="001D1340" w:rsidRPr="006434C8" w:rsidTr="001D1340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9020051180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125,2</w:t>
            </w:r>
          </w:p>
        </w:tc>
      </w:tr>
      <w:tr w:rsidR="001D1340" w:rsidRPr="006434C8" w:rsidTr="001D1340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9020051180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125,2</w:t>
            </w:r>
          </w:p>
        </w:tc>
      </w:tr>
      <w:tr w:rsidR="001D1340" w:rsidRPr="006434C8" w:rsidTr="001D1340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9020051180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125,2</w:t>
            </w:r>
          </w:p>
        </w:tc>
      </w:tr>
      <w:tr w:rsidR="001D1340" w:rsidRPr="006434C8" w:rsidTr="001D1340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1D1340" w:rsidRPr="006434C8" w:rsidTr="001D1340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D1340" w:rsidRPr="006434C8" w:rsidTr="001D1340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"Обеспечение первичных мер пожарной безопасности в границах населенных пунктов поселения на 2023 -2025 годы"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E300000000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D1340" w:rsidRPr="006434C8" w:rsidTr="001D1340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обеспечению первичных мер пожарной безопасности в границах населенных пунктов поселения на 2023 -2025 годы"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E300100000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D1340" w:rsidRPr="006434C8" w:rsidTr="001D1340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E3001V0000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D1340" w:rsidRPr="006434C8" w:rsidTr="001D1340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E3001V0000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D1340" w:rsidRPr="006434C8" w:rsidTr="001D1340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</w:t>
            </w: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E3001V0000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D1340" w:rsidRPr="006434C8" w:rsidTr="001D1340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4 525,1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1 369,9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1 400,8</w:t>
            </w:r>
          </w:p>
        </w:tc>
      </w:tr>
      <w:tr w:rsidR="001D1340" w:rsidRPr="006434C8" w:rsidTr="001D1340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4 213,1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1 337,9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1 368,8</w:t>
            </w:r>
          </w:p>
        </w:tc>
      </w:tr>
      <w:tr w:rsidR="001D1340" w:rsidRPr="006434C8" w:rsidTr="001D1340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"Развитие сети автомобильных дорог общего пользования местного значения в границах населенных пунктов Свердловского муниципального образования Калининского муниципального района Саратовской области на 2022-2024 годы"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4 213,1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1 337,9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1 368,8</w:t>
            </w:r>
          </w:p>
        </w:tc>
      </w:tr>
      <w:tr w:rsidR="001D1340" w:rsidRPr="006434C8" w:rsidTr="001D1340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развитию сети автомобильных дорог общего пользования местного значения в границах населенных пунктов Свердловского муниципального образования Калининского муниципального района Саратовской области на 2022-2024 годы"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4 213,1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1 337,9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1 368,8</w:t>
            </w:r>
          </w:p>
        </w:tc>
      </w:tr>
      <w:tr w:rsidR="001D1340" w:rsidRPr="006434C8" w:rsidTr="001D1340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 мероприятия за счет средств муниципального дорожного фонда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EW001D0000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1 321,1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1 337,9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1 368,8</w:t>
            </w:r>
          </w:p>
        </w:tc>
      </w:tr>
      <w:tr w:rsidR="001D1340" w:rsidRPr="006434C8" w:rsidTr="001D1340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EW001D0000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1 321,1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1 337,9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1 368,8</w:t>
            </w:r>
          </w:p>
        </w:tc>
      </w:tr>
      <w:tr w:rsidR="001D1340" w:rsidRPr="006434C8" w:rsidTr="001D1340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EW001D0000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1 321,1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1 337,9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1 368,8</w:t>
            </w:r>
          </w:p>
        </w:tc>
      </w:tr>
      <w:tr w:rsidR="001D1340" w:rsidRPr="006434C8" w:rsidTr="001D1340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EW001D7610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2 892,0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D1340" w:rsidRPr="006434C8" w:rsidTr="001D1340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EW001D7610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2 892,0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D1340" w:rsidRPr="006434C8" w:rsidTr="001D1340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EW001D7610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2 892,0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D1340" w:rsidRPr="006434C8" w:rsidTr="001D1340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32,0</w:t>
            </w:r>
          </w:p>
        </w:tc>
      </w:tr>
      <w:tr w:rsidR="001D1340" w:rsidRPr="006434C8" w:rsidTr="001D1340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исполнение отдельных обязательств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D1340" w:rsidRPr="006434C8" w:rsidTr="001D1340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Внепрограммные мероприятия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9930000000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D1340" w:rsidRPr="006434C8" w:rsidTr="001D1340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Содействие в уточнении сведений о границах населенных пунктов и территориальных зон в Едином государственном реестре недвижимости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9930078800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D1340" w:rsidRPr="006434C8" w:rsidTr="001D1340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9930078800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D1340" w:rsidRPr="006434C8" w:rsidTr="001D1340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9930078800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D1340" w:rsidRPr="006434C8" w:rsidTr="001D1340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Содействие в уточнении сведений о границах населенных пунктов и территориальных зон в Едином государственном реестре недвижимости за счет средств местного бюджета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99300S8800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D1340" w:rsidRPr="006434C8" w:rsidTr="001D1340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99300S8800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D1340" w:rsidRPr="006434C8" w:rsidTr="001D1340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99300S8800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D1340" w:rsidRPr="006434C8" w:rsidTr="001D1340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"Управление муниципальным имуществом Свердловского МО Калининского муниципального района Саратовской области на 2023-2025 годы"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E400000000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D1340" w:rsidRPr="006434C8" w:rsidTr="001D1340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управлению муниципальным имуществом Свердловского МО Калининского муниципального района Саратовской области на 2023-2025 годы"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E400100000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D1340" w:rsidRPr="006434C8" w:rsidTr="001D1340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E4001V0000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D1340" w:rsidRPr="006434C8" w:rsidTr="001D1340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E4001V0000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D1340" w:rsidRPr="006434C8" w:rsidTr="001D1340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E4001V0000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D1340" w:rsidRPr="006434C8" w:rsidTr="001D1340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Муниципальная программа "Развитие субъектов малого и среднего предпринимательства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E600000000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1D1340" w:rsidRPr="006434C8" w:rsidTr="001D1340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развитию субъектов малого и среднего предпринимательства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E600100000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1D1340" w:rsidRPr="006434C8" w:rsidTr="001D1340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E6001V0000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1D1340" w:rsidRPr="006434C8" w:rsidTr="001D1340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E6001V0000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1D1340" w:rsidRPr="006434C8" w:rsidTr="001D1340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E6001V0000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1D1340" w:rsidRPr="006434C8" w:rsidTr="001D1340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"Оформление невостребованных земельных долей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E900000000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1D1340" w:rsidRPr="006434C8" w:rsidTr="001D1340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оформлению невостребованных земельных долей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E900100000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1D1340" w:rsidRPr="006434C8" w:rsidTr="001D1340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E9001V0000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1D1340" w:rsidRPr="006434C8" w:rsidTr="001D1340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E9001V0000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1D1340" w:rsidRPr="006434C8" w:rsidTr="001D1340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E9001V0000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1D1340" w:rsidRPr="006434C8" w:rsidTr="001D1340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2 272,1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148,4</w:t>
            </w:r>
          </w:p>
        </w:tc>
      </w:tr>
      <w:tr w:rsidR="001D1340" w:rsidRPr="006434C8" w:rsidTr="001D1340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Коммунальное хозяйство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1D1340" w:rsidRPr="006434C8" w:rsidTr="001D1340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"Энергосбережение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E700000000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1D1340" w:rsidRPr="006434C8" w:rsidTr="001D1340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энергосбережению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E700100000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1D1340" w:rsidRPr="006434C8" w:rsidTr="001D1340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E7001V0000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1D1340" w:rsidRPr="006434C8" w:rsidTr="001D1340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E7001V0000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1D1340" w:rsidRPr="006434C8" w:rsidTr="001D1340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E7001V0000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1D1340" w:rsidRPr="006434C8" w:rsidTr="001D1340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"Обеспечение населения питьевой водой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E800000000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D1340" w:rsidRPr="006434C8" w:rsidTr="001D1340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обеспечению населения питьевой водой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E800100000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D1340" w:rsidRPr="006434C8" w:rsidTr="001D1340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E8001V0000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D1340" w:rsidRPr="006434C8" w:rsidTr="001D1340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E8001V0000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D1340" w:rsidRPr="006434C8" w:rsidTr="001D1340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E8001V0000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D1340" w:rsidRPr="006434C8" w:rsidTr="001D1340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2 142,1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108,4</w:t>
            </w:r>
          </w:p>
        </w:tc>
      </w:tr>
      <w:tr w:rsidR="001D1340" w:rsidRPr="006434C8" w:rsidTr="001D1340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Проекты развития муниципальных образований Калининского муниципального района Саратовской области, основанных на местных инициативах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D1340" w:rsidRPr="006434C8" w:rsidTr="001D1340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рамках реализации проектов развития Свердловского муниципального образования, основанных на местных инициативах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D1340" w:rsidRPr="006434C8" w:rsidTr="001D1340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инициативных проектов за счет средств местного бюджета, за исключением инициативных платежей (проект Благоустройство территории вокруг памятника «Погибшим на фронтах в годы Великой Отечественной войны 1941-1945 г.г.» </w:t>
            </w:r>
            <w:proofErr w:type="gramStart"/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с. Свердлово)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46Ж00S2111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D1340" w:rsidRPr="006434C8" w:rsidTr="001D1340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46Ж00S2111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D1340" w:rsidRPr="006434C8" w:rsidTr="001D1340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46Ж00S2111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D1340" w:rsidRPr="006434C8" w:rsidTr="001D1340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инициативных проектов за счет средств местного бюджета в части инициативных платежей граждан (проект Благоустройство территории вокруг памятника «Погибшим на фронтах в годы Великой Отечественной войны 1941-1945 г.г.» </w:t>
            </w:r>
            <w:proofErr w:type="gramStart"/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с. Свердлово)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46Ж00S2121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D1340" w:rsidRPr="006434C8" w:rsidTr="001D1340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46Ж00S2121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D1340" w:rsidRPr="006434C8" w:rsidTr="001D1340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46Ж00S2121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D1340" w:rsidRPr="006434C8" w:rsidTr="001D1340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инициативных проектов за счет средств местного бюджета в части инициативных платежей индивидуальных предпринимателей и юридических лиц (проект Благоустройство территории вокруг памятника «Погибшим на фронтах в годы Великой Отечественной войны 1941-1945 г.г.» </w:t>
            </w:r>
            <w:proofErr w:type="gramStart"/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с. </w:t>
            </w: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Свердлово)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46Ж00S2131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D1340" w:rsidRPr="006434C8" w:rsidTr="001D1340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46Ж00S2131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D1340" w:rsidRPr="006434C8" w:rsidTr="001D1340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46Ж00S2131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D1340" w:rsidRPr="006434C8" w:rsidTr="001D1340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"Благоустройство территории Свердловского муниципального образования на 2021-2023 годы"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E200000000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1 322,1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108,4</w:t>
            </w:r>
          </w:p>
        </w:tc>
      </w:tr>
      <w:tr w:rsidR="001D1340" w:rsidRPr="006434C8" w:rsidTr="001D1340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благоустройству территории Свердловского муниципального образования на 2021-2023 годы"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E200100000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1 322,1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108,4</w:t>
            </w:r>
          </w:p>
        </w:tc>
      </w:tr>
      <w:tr w:rsidR="001D1340" w:rsidRPr="006434C8" w:rsidTr="001D1340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комплексного развития сельских территорий (благоустройство сельских территорий)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E2001L5766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D1340" w:rsidRPr="006434C8" w:rsidTr="001D1340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E2001L5766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D1340" w:rsidRPr="006434C8" w:rsidTr="001D1340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E2001L5766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D1340" w:rsidRPr="006434C8" w:rsidTr="001D1340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E2001V0000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108,4</w:t>
            </w:r>
          </w:p>
        </w:tc>
      </w:tr>
      <w:tr w:rsidR="001D1340" w:rsidRPr="006434C8" w:rsidTr="001D1340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E2001V0000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108,4</w:t>
            </w:r>
          </w:p>
        </w:tc>
      </w:tr>
      <w:tr w:rsidR="001D1340" w:rsidRPr="006434C8" w:rsidTr="001D1340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E2001V0000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108,4</w:t>
            </w:r>
          </w:p>
        </w:tc>
      </w:tr>
      <w:tr w:rsidR="001D1340" w:rsidRPr="006434C8" w:rsidTr="001D1340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15,0</w:t>
            </w:r>
          </w:p>
        </w:tc>
      </w:tr>
      <w:tr w:rsidR="001D1340" w:rsidRPr="006434C8" w:rsidTr="001D1340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1D1340" w:rsidRPr="006434C8" w:rsidTr="001D1340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"Укрепление и содержание материально-технической базы Администрации Свердловского муниципального образования Калининского муниципального района Саратовской области на 2022-2024 годы"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1D1340" w:rsidRPr="006434C8" w:rsidTr="001D1340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мероприятие "Мероприятия по укреплению и содержанию материально-технической базы Администрации  Свердловского муниципального образования Калининского муниципального района Саратовской области на 2022-2024 годы"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1D1340" w:rsidRPr="006434C8" w:rsidTr="001D1340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1D1340" w:rsidRPr="006434C8" w:rsidTr="001D1340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1D1340" w:rsidRPr="006434C8" w:rsidTr="001D1340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1D1340" w:rsidRPr="006434C8" w:rsidTr="001D1340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1D1340" w:rsidRPr="006434C8" w:rsidTr="001D1340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D1340" w:rsidRPr="006434C8" w:rsidTr="001D1340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"Развитие культуры на территории Свердловского муниципального образования Саратовской области на 2022-2024 г.г."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E500000000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D1340" w:rsidRPr="006434C8" w:rsidTr="001D1340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развитию культуры на территории Свердловского муниципального образования Саратовской области на 2022-2024 г.г."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E500100000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D1340" w:rsidRPr="006434C8" w:rsidTr="001D1340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E5001V0000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D1340" w:rsidRPr="006434C8" w:rsidTr="001D1340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E5001V0000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D1340" w:rsidRPr="006434C8" w:rsidTr="001D1340">
        <w:trPr>
          <w:trHeight w:val="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E5001V0000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D1340" w:rsidRPr="006434C8" w:rsidTr="001D1340">
        <w:trPr>
          <w:trHeight w:val="20"/>
        </w:trPr>
        <w:tc>
          <w:tcPr>
            <w:tcW w:w="11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10 473,5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4 245,2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3 612,8 </w:t>
            </w:r>
          </w:p>
        </w:tc>
      </w:tr>
    </w:tbl>
    <w:p w:rsidR="001D1340" w:rsidRDefault="001D1340" w:rsidP="001D1340">
      <w:pPr>
        <w:spacing w:after="0" w:line="240" w:lineRule="auto"/>
        <w:jc w:val="center"/>
        <w:rPr>
          <w:rFonts w:ascii="Times New Roman" w:hAnsi="Times New Roman"/>
        </w:rPr>
      </w:pPr>
    </w:p>
    <w:p w:rsidR="001D1340" w:rsidRDefault="001D1340" w:rsidP="001D1340">
      <w:pPr>
        <w:spacing w:after="0" w:line="240" w:lineRule="auto"/>
        <w:ind w:firstLine="567"/>
        <w:jc w:val="right"/>
        <w:rPr>
          <w:rFonts w:ascii="Times New Roman" w:hAnsi="Times New Roman"/>
          <w:b/>
        </w:rPr>
      </w:pPr>
    </w:p>
    <w:p w:rsidR="001D1340" w:rsidRDefault="001D1340" w:rsidP="001D1340">
      <w:pPr>
        <w:spacing w:after="0" w:line="240" w:lineRule="auto"/>
        <w:ind w:firstLine="567"/>
        <w:jc w:val="right"/>
        <w:rPr>
          <w:rFonts w:ascii="Times New Roman" w:hAnsi="Times New Roman"/>
          <w:b/>
        </w:rPr>
      </w:pPr>
    </w:p>
    <w:p w:rsidR="001D1340" w:rsidRDefault="001D1340" w:rsidP="001D1340">
      <w:pPr>
        <w:spacing w:after="0" w:line="240" w:lineRule="auto"/>
        <w:ind w:firstLine="567"/>
        <w:jc w:val="right"/>
        <w:rPr>
          <w:rFonts w:ascii="Times New Roman" w:hAnsi="Times New Roman"/>
          <w:b/>
        </w:rPr>
      </w:pPr>
    </w:p>
    <w:p w:rsidR="001D1340" w:rsidRDefault="001D1340" w:rsidP="001D1340">
      <w:pPr>
        <w:spacing w:after="0" w:line="240" w:lineRule="auto"/>
        <w:ind w:firstLine="567"/>
        <w:jc w:val="right"/>
        <w:rPr>
          <w:rFonts w:ascii="Times New Roman" w:hAnsi="Times New Roman"/>
          <w:b/>
        </w:rPr>
      </w:pPr>
    </w:p>
    <w:p w:rsidR="001D1340" w:rsidRPr="009422A8" w:rsidRDefault="001D1340" w:rsidP="001D1340">
      <w:pPr>
        <w:spacing w:after="0" w:line="240" w:lineRule="auto"/>
        <w:ind w:firstLine="567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Приложение 2</w:t>
      </w:r>
      <w:r w:rsidRPr="009422A8">
        <w:rPr>
          <w:rFonts w:ascii="Times New Roman" w:hAnsi="Times New Roman"/>
          <w:b/>
        </w:rPr>
        <w:t xml:space="preserve"> к решению Совета депутатов</w:t>
      </w:r>
    </w:p>
    <w:p w:rsidR="001D1340" w:rsidRDefault="001D1340" w:rsidP="001D1340">
      <w:pPr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Свердловского </w:t>
      </w:r>
      <w:r w:rsidRPr="00772E1B">
        <w:rPr>
          <w:rFonts w:ascii="Times New Roman" w:hAnsi="Times New Roman"/>
          <w:b/>
        </w:rPr>
        <w:t>муниципального</w:t>
      </w:r>
      <w:r>
        <w:rPr>
          <w:rFonts w:ascii="Times New Roman" w:hAnsi="Times New Roman"/>
          <w:b/>
        </w:rPr>
        <w:t xml:space="preserve"> </w:t>
      </w:r>
      <w:r w:rsidRPr="00772E1B">
        <w:rPr>
          <w:rFonts w:ascii="Times New Roman" w:hAnsi="Times New Roman"/>
          <w:b/>
        </w:rPr>
        <w:t>образования</w:t>
      </w:r>
    </w:p>
    <w:p w:rsidR="001D1340" w:rsidRPr="00772E1B" w:rsidRDefault="001D1340" w:rsidP="001D1340">
      <w:pPr>
        <w:spacing w:after="0" w:line="240" w:lineRule="auto"/>
        <w:jc w:val="right"/>
        <w:rPr>
          <w:rFonts w:ascii="Times New Roman" w:hAnsi="Times New Roman"/>
          <w:b/>
        </w:rPr>
      </w:pPr>
      <w:r w:rsidRPr="00772E1B">
        <w:rPr>
          <w:rFonts w:ascii="Times New Roman" w:hAnsi="Times New Roman"/>
          <w:b/>
        </w:rPr>
        <w:t>Калининского муниципального района</w:t>
      </w:r>
    </w:p>
    <w:p w:rsidR="001D1340" w:rsidRPr="00985F4A" w:rsidRDefault="001D1340" w:rsidP="001D1340">
      <w:pPr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 23.05.2023 № 92-218</w:t>
      </w:r>
    </w:p>
    <w:p w:rsidR="001D1340" w:rsidRPr="00772E1B" w:rsidRDefault="001D1340" w:rsidP="001D1340">
      <w:pPr>
        <w:spacing w:after="0" w:line="240" w:lineRule="auto"/>
        <w:rPr>
          <w:rFonts w:ascii="Times New Roman" w:hAnsi="Times New Roman"/>
          <w:b/>
        </w:rPr>
      </w:pPr>
    </w:p>
    <w:p w:rsidR="001D1340" w:rsidRPr="00772E1B" w:rsidRDefault="001D1340" w:rsidP="001D1340">
      <w:pPr>
        <w:spacing w:after="0" w:line="240" w:lineRule="auto"/>
        <w:jc w:val="center"/>
        <w:rPr>
          <w:rFonts w:ascii="Times New Roman" w:hAnsi="Times New Roman"/>
        </w:rPr>
      </w:pPr>
      <w:r w:rsidRPr="00772E1B">
        <w:rPr>
          <w:rFonts w:ascii="Times New Roman" w:hAnsi="Times New Roman"/>
        </w:rPr>
        <w:t xml:space="preserve"> </w:t>
      </w:r>
      <w:r w:rsidRPr="00772E1B">
        <w:rPr>
          <w:rFonts w:ascii="Times New Roman" w:hAnsi="Times New Roman"/>
          <w:b/>
        </w:rPr>
        <w:t>Распределение бюджетных ассигнований</w:t>
      </w:r>
      <w:r>
        <w:rPr>
          <w:rFonts w:ascii="Times New Roman" w:hAnsi="Times New Roman"/>
          <w:b/>
        </w:rPr>
        <w:t xml:space="preserve"> </w:t>
      </w:r>
      <w:r w:rsidRPr="00772E1B">
        <w:rPr>
          <w:rFonts w:ascii="Times New Roman" w:hAnsi="Times New Roman"/>
          <w:b/>
        </w:rPr>
        <w:t xml:space="preserve">по разделам, подразделам, целевым статьям, группам и подгруппам </w:t>
      </w:r>
      <w:proofErr w:type="gramStart"/>
      <w:r w:rsidRPr="00772E1B">
        <w:rPr>
          <w:rFonts w:ascii="Times New Roman" w:hAnsi="Times New Roman"/>
          <w:b/>
        </w:rPr>
        <w:t>видов расходов классификации расходов местного бюджета</w:t>
      </w:r>
      <w:proofErr w:type="gramEnd"/>
    </w:p>
    <w:tbl>
      <w:tblPr>
        <w:tblW w:w="14527" w:type="dxa"/>
        <w:tblInd w:w="93" w:type="dxa"/>
        <w:tblLayout w:type="fixed"/>
        <w:tblLook w:val="04A0"/>
      </w:tblPr>
      <w:tblGrid>
        <w:gridCol w:w="6252"/>
        <w:gridCol w:w="955"/>
        <w:gridCol w:w="1083"/>
        <w:gridCol w:w="1603"/>
        <w:gridCol w:w="1188"/>
        <w:gridCol w:w="1178"/>
        <w:gridCol w:w="1134"/>
        <w:gridCol w:w="1134"/>
      </w:tblGrid>
      <w:tr w:rsidR="001D1340" w:rsidRPr="006434C8" w:rsidTr="001D1340">
        <w:trPr>
          <w:trHeight w:val="276"/>
        </w:trPr>
        <w:tc>
          <w:tcPr>
            <w:tcW w:w="6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Целевая статья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Вид расходов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2025 год</w:t>
            </w:r>
          </w:p>
        </w:tc>
      </w:tr>
      <w:tr w:rsidR="001D1340" w:rsidRPr="006434C8" w:rsidTr="001D1340">
        <w:trPr>
          <w:trHeight w:val="276"/>
        </w:trPr>
        <w:tc>
          <w:tcPr>
            <w:tcW w:w="6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D1340" w:rsidRPr="006434C8" w:rsidTr="001D1340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3 526,1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2 576,5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1 903,4</w:t>
            </w:r>
          </w:p>
        </w:tc>
      </w:tr>
      <w:tr w:rsidR="001D1340" w:rsidRPr="006434C8" w:rsidTr="001D1340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3 115,7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2 500,3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1 832,8</w:t>
            </w:r>
          </w:p>
        </w:tc>
      </w:tr>
      <w:tr w:rsidR="001D1340" w:rsidRPr="006434C8" w:rsidTr="001D1340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функций органами муниципальной власти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2 216,7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1 912,5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1 319,1</w:t>
            </w:r>
          </w:p>
        </w:tc>
      </w:tr>
      <w:tr w:rsidR="001D1340" w:rsidRPr="006434C8" w:rsidTr="001D1340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органов исполнительной власти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2 216,7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1 912,5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1 319,1</w:t>
            </w:r>
          </w:p>
        </w:tc>
      </w:tr>
      <w:tr w:rsidR="001D1340" w:rsidRPr="006434C8" w:rsidTr="001D1340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главы администрации исполнительно-распорядительного органа муниципального образования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334,1</w:t>
            </w:r>
          </w:p>
        </w:tc>
      </w:tr>
      <w:tr w:rsidR="001D1340" w:rsidRPr="006434C8" w:rsidTr="001D1340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334,1</w:t>
            </w:r>
          </w:p>
        </w:tc>
      </w:tr>
      <w:tr w:rsidR="001D1340" w:rsidRPr="006434C8" w:rsidTr="001D1340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334,1</w:t>
            </w:r>
          </w:p>
        </w:tc>
      </w:tr>
      <w:tr w:rsidR="001D1340" w:rsidRPr="006434C8" w:rsidTr="001D1340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1 750,5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1 419,2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969,0</w:t>
            </w:r>
          </w:p>
        </w:tc>
      </w:tr>
      <w:tr w:rsidR="001D1340" w:rsidRPr="006434C8" w:rsidTr="001D1340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1 640,5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909,8</w:t>
            </w:r>
          </w:p>
        </w:tc>
      </w:tr>
      <w:tr w:rsidR="001D1340" w:rsidRPr="006434C8" w:rsidTr="001D1340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1 640,5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909,8</w:t>
            </w:r>
          </w:p>
        </w:tc>
      </w:tr>
      <w:tr w:rsidR="001D1340" w:rsidRPr="006434C8" w:rsidTr="001D1340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54,2</w:t>
            </w:r>
          </w:p>
        </w:tc>
      </w:tr>
      <w:tr w:rsidR="001D1340" w:rsidRPr="006434C8" w:rsidTr="001D1340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54,2</w:t>
            </w:r>
          </w:p>
        </w:tc>
      </w:tr>
      <w:tr w:rsidR="001D1340" w:rsidRPr="006434C8" w:rsidTr="001D1340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D1340" w:rsidRPr="006434C8" w:rsidTr="001D1340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D1340" w:rsidRPr="006434C8" w:rsidTr="001D1340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9130006100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1D1340" w:rsidRPr="006434C8" w:rsidTr="001D1340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9130006100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1D1340" w:rsidRPr="006434C8" w:rsidTr="001D1340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9130006100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1D1340" w:rsidRPr="006434C8" w:rsidTr="001D1340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"Укрепление и содержание материально-технической базы Администрации Свердловского муниципального образования Калининского муниципального района Саратовской области на 2022-2024 годы"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513,7</w:t>
            </w:r>
          </w:p>
        </w:tc>
      </w:tr>
      <w:tr w:rsidR="001D1340" w:rsidRPr="006434C8" w:rsidTr="001D1340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укреплению и содержанию материально-технической базы Администрации  Свердловского муниципального образования Калининского муниципального района Саратовской области на 2022-2024 годы"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513,7</w:t>
            </w:r>
          </w:p>
        </w:tc>
      </w:tr>
      <w:tr w:rsidR="001D1340" w:rsidRPr="006434C8" w:rsidTr="001D1340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513,7</w:t>
            </w:r>
          </w:p>
        </w:tc>
      </w:tr>
      <w:tr w:rsidR="001D1340" w:rsidRPr="006434C8" w:rsidTr="001D1340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313,7</w:t>
            </w:r>
          </w:p>
        </w:tc>
      </w:tr>
      <w:tr w:rsidR="001D1340" w:rsidRPr="006434C8" w:rsidTr="001D1340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313,7</w:t>
            </w:r>
          </w:p>
        </w:tc>
      </w:tr>
      <w:tr w:rsidR="001D1340" w:rsidRPr="006434C8" w:rsidTr="001D1340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1D1340" w:rsidRPr="006434C8" w:rsidTr="001D1340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1D1340" w:rsidRPr="006434C8" w:rsidTr="001D1340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51,6</w:t>
            </w:r>
          </w:p>
        </w:tc>
      </w:tr>
      <w:tr w:rsidR="001D1340" w:rsidRPr="006434C8" w:rsidTr="001D1340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межбюджетных трансфертов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51,6</w:t>
            </w:r>
          </w:p>
        </w:tc>
      </w:tr>
      <w:tr w:rsidR="001D1340" w:rsidRPr="006434C8" w:rsidTr="001D1340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иных межбюджетных трансфертов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51,6</w:t>
            </w:r>
          </w:p>
        </w:tc>
      </w:tr>
      <w:tr w:rsidR="001D1340" w:rsidRPr="006434C8" w:rsidTr="001D1340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межбюджетные трансферты бюджетам муниципальных районов </w:t>
            </w:r>
            <w:proofErr w:type="gramStart"/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бюджетов поселений на исполнение переданных полномочий по осуществлению внешнего муниципального финансового контроля в соответствии с заключенными соглашениями</w:t>
            </w:r>
            <w:proofErr w:type="gramEnd"/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Контрольно-счетной комиссии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</w:tr>
      <w:tr w:rsidR="001D1340" w:rsidRPr="006434C8" w:rsidTr="001D1340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</w:tr>
      <w:tr w:rsidR="001D1340" w:rsidRPr="006434C8" w:rsidTr="001D1340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</w:tr>
      <w:tr w:rsidR="001D1340" w:rsidRPr="006434C8" w:rsidTr="001D1340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межбюджетные трансферты бюджетам муниципальных районов из бюджетов поселений на исполнение переданных полномочий по формированию и </w:t>
            </w:r>
            <w:proofErr w:type="gramStart"/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контролю за</w:t>
            </w:r>
            <w:proofErr w:type="gramEnd"/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исполнением бюджета в соответствии с заключенными соглашениями Управлению финансов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36,7</w:t>
            </w:r>
          </w:p>
        </w:tc>
      </w:tr>
      <w:tr w:rsidR="001D1340" w:rsidRPr="006434C8" w:rsidTr="001D1340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36,7</w:t>
            </w:r>
          </w:p>
        </w:tc>
      </w:tr>
      <w:tr w:rsidR="001D1340" w:rsidRPr="006434C8" w:rsidTr="001D1340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36,7</w:t>
            </w:r>
          </w:p>
        </w:tc>
      </w:tr>
      <w:tr w:rsidR="001D1340" w:rsidRPr="006434C8" w:rsidTr="001D1340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D1340" w:rsidRPr="006434C8" w:rsidTr="001D1340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выборов и референдумов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D1340" w:rsidRPr="006434C8" w:rsidTr="001D1340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проведение выборов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D1340" w:rsidRPr="006434C8" w:rsidTr="001D1340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9810003100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D1340" w:rsidRPr="006434C8" w:rsidTr="001D1340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9810003100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D1340" w:rsidRPr="006434C8" w:rsidTr="001D1340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Специальные расходы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9810003100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D1340" w:rsidRPr="006434C8" w:rsidTr="001D1340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D1340" w:rsidRPr="006434C8" w:rsidTr="001D1340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D1340" w:rsidRPr="006434C8" w:rsidTr="001D1340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резервного фонда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9940000000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D1340" w:rsidRPr="006434C8" w:rsidTr="001D1340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резервного фонда администраций муниципальных образований района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9940008800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D1340" w:rsidRPr="006434C8" w:rsidTr="001D1340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9940008800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D1340" w:rsidRPr="006434C8" w:rsidTr="001D1340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9940008800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D1340" w:rsidRPr="006434C8" w:rsidTr="001D1340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1D1340" w:rsidRPr="006434C8" w:rsidTr="001D1340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межбюджетных трансфертов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D1340" w:rsidRPr="006434C8" w:rsidTr="001D1340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иных межбюджетных трансфертов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D1340" w:rsidRPr="006434C8" w:rsidTr="001D1340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 бюджетам муниципальных районов из бюджетов поселений на исполнение переданных полномочий по оказанию поддержки гражданам и их объединениям, участвующим в охране общественного порядка, созданию условий для деятельности народных дружин, в соответствии с заключенными соглашениями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9620000400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D1340" w:rsidRPr="006434C8" w:rsidTr="001D1340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9620000400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D1340" w:rsidRPr="006434C8" w:rsidTr="001D1340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9620000400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D1340" w:rsidRPr="006434C8" w:rsidTr="001D1340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"Укрепление и содержание материально-технической базы Администрации Свердловского муниципального образования Калининского муниципального района Саратовской области на 2022-2024 годы"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</w:tr>
      <w:tr w:rsidR="001D1340" w:rsidRPr="006434C8" w:rsidTr="001D1340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укреплению и содержанию материально-технической базы Администрации  Свердловского муниципального образования Калининского муниципального района Саратовской области на 2022-2024 годы"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</w:tr>
      <w:tr w:rsidR="001D1340" w:rsidRPr="006434C8" w:rsidTr="001D1340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</w:tr>
      <w:tr w:rsidR="001D1340" w:rsidRPr="006434C8" w:rsidTr="001D1340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</w:tr>
      <w:tr w:rsidR="001D1340" w:rsidRPr="006434C8" w:rsidTr="001D1340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</w:tr>
      <w:tr w:rsidR="001D1340" w:rsidRPr="006434C8" w:rsidTr="001D1340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125,2</w:t>
            </w:r>
          </w:p>
        </w:tc>
      </w:tr>
      <w:tr w:rsidR="001D1340" w:rsidRPr="006434C8" w:rsidTr="001D1340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125,2</w:t>
            </w:r>
          </w:p>
        </w:tc>
      </w:tr>
      <w:tr w:rsidR="001D1340" w:rsidRPr="006434C8" w:rsidTr="001D1340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переданных полномочий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125,2</w:t>
            </w:r>
          </w:p>
        </w:tc>
      </w:tr>
      <w:tr w:rsidR="001D1340" w:rsidRPr="006434C8" w:rsidTr="001D1340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переданных полномочий Российской Федерации за счет субвенций из федерального бюджета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125,2</w:t>
            </w:r>
          </w:p>
        </w:tc>
      </w:tr>
      <w:tr w:rsidR="001D1340" w:rsidRPr="006434C8" w:rsidTr="001D1340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9020051180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125,2</w:t>
            </w:r>
          </w:p>
        </w:tc>
      </w:tr>
      <w:tr w:rsidR="001D1340" w:rsidRPr="006434C8" w:rsidTr="001D1340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9020051180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125,2</w:t>
            </w:r>
          </w:p>
        </w:tc>
      </w:tr>
      <w:tr w:rsidR="001D1340" w:rsidRPr="006434C8" w:rsidTr="001D1340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9020051180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125,2</w:t>
            </w:r>
          </w:p>
        </w:tc>
      </w:tr>
      <w:tr w:rsidR="001D1340" w:rsidRPr="006434C8" w:rsidTr="001D1340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1D1340" w:rsidRPr="006434C8" w:rsidTr="001D1340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D1340" w:rsidRPr="006434C8" w:rsidTr="001D1340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"Обеспечение первичных мер пожарной безопасности в границах населенных пунктов поселения на 2023 -2025 годы"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E300000000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D1340" w:rsidRPr="006434C8" w:rsidTr="001D1340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обеспечению первичных мер пожарной безопасности в границах населенных пунктов поселения на 2023 -2025 годы"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E300100000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D1340" w:rsidRPr="006434C8" w:rsidTr="001D1340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E3001V0000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D1340" w:rsidRPr="006434C8" w:rsidTr="001D1340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E3001V0000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D1340" w:rsidRPr="006434C8" w:rsidTr="001D1340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E3001V0000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D1340" w:rsidRPr="006434C8" w:rsidTr="001D1340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4 525,1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1 369,9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1 400,8</w:t>
            </w:r>
          </w:p>
        </w:tc>
      </w:tr>
      <w:tr w:rsidR="001D1340" w:rsidRPr="006434C8" w:rsidTr="001D1340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4 213,1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1 337,9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1 368,8</w:t>
            </w:r>
          </w:p>
        </w:tc>
      </w:tr>
      <w:tr w:rsidR="001D1340" w:rsidRPr="006434C8" w:rsidTr="001D1340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"Развитие сети автомобильных дорог общего пользования местного значения в границах населенных пунктов Свердловского муниципального образования Калининского муниципального района Саратовской области на 2022-2024 годы"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4 213,1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1 337,9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1 368,8</w:t>
            </w:r>
          </w:p>
        </w:tc>
      </w:tr>
      <w:tr w:rsidR="001D1340" w:rsidRPr="006434C8" w:rsidTr="001D1340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"Мероприятия по развитию сети автомобильных дорог общего пользования местного значения в границах населенных пунктов Свердловского муниципального образования Калининского </w:t>
            </w: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муниципального района Саратовской области на 2022-2024 годы"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4 213,1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1 337,9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1 368,8</w:t>
            </w:r>
          </w:p>
        </w:tc>
      </w:tr>
      <w:tr w:rsidR="001D1340" w:rsidRPr="006434C8" w:rsidTr="001D1340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Реализация  мероприятия за счет средств муниципального дорожного фонда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EW001D0000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1 321,1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1 337,9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1 368,8</w:t>
            </w:r>
          </w:p>
        </w:tc>
      </w:tr>
      <w:tr w:rsidR="001D1340" w:rsidRPr="006434C8" w:rsidTr="001D1340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EW001D0000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1 321,1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1 337,9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1 368,8</w:t>
            </w:r>
          </w:p>
        </w:tc>
      </w:tr>
      <w:tr w:rsidR="001D1340" w:rsidRPr="006434C8" w:rsidTr="001D1340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EW001D0000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1 321,1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1 337,9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1 368,8</w:t>
            </w:r>
          </w:p>
        </w:tc>
      </w:tr>
      <w:tr w:rsidR="001D1340" w:rsidRPr="006434C8" w:rsidTr="001D1340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EW001D7610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2 892,0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D1340" w:rsidRPr="006434C8" w:rsidTr="001D1340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EW001D7610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2 892,0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D1340" w:rsidRPr="006434C8" w:rsidTr="001D1340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EW001D7610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2 892,0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D1340" w:rsidRPr="006434C8" w:rsidTr="001D1340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32,0</w:t>
            </w:r>
          </w:p>
        </w:tc>
      </w:tr>
      <w:tr w:rsidR="001D1340" w:rsidRPr="006434C8" w:rsidTr="001D1340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D1340" w:rsidRPr="006434C8" w:rsidTr="001D1340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Внепрограммные мероприятия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9930000000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D1340" w:rsidRPr="006434C8" w:rsidTr="001D1340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Содействие в уточнении сведений о границах населенных пунктов и территориальных зон в Едином государственном реестре недвижимости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9930078800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D1340" w:rsidRPr="006434C8" w:rsidTr="001D1340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9930078800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D1340" w:rsidRPr="006434C8" w:rsidTr="001D1340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9930078800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D1340" w:rsidRPr="006434C8" w:rsidTr="001D1340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Содействие в уточнении сведений о границах населенных пунктов и территориальных зон в Едином государственном реестре недвижимости за счет средств местного бюджета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99300S8800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D1340" w:rsidRPr="006434C8" w:rsidTr="001D1340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99300S8800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D1340" w:rsidRPr="006434C8" w:rsidTr="001D1340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</w:t>
            </w: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99300S8800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D1340" w:rsidRPr="006434C8" w:rsidTr="001D1340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Муниципальная программа "Управление муниципальным имуществом Свердловского МО Калининского муниципального района Саратовской области на 2023-2025 годы"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E400000000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D1340" w:rsidRPr="006434C8" w:rsidTr="001D1340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управлению муниципальным имуществом Свердловского МО Калининского муниципального района Саратовской области на 2023-2025 годы"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E400100000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D1340" w:rsidRPr="006434C8" w:rsidTr="001D1340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E4001V0000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D1340" w:rsidRPr="006434C8" w:rsidTr="001D1340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E4001V0000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D1340" w:rsidRPr="006434C8" w:rsidTr="001D1340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E4001V0000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D1340" w:rsidRPr="006434C8" w:rsidTr="001D1340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"Развитие субъектов малого и среднего предпринимательства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E600000000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1D1340" w:rsidRPr="006434C8" w:rsidTr="001D1340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развитию субъектов малого и среднего предпринимательства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E600100000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1D1340" w:rsidRPr="006434C8" w:rsidTr="001D1340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E6001V0000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1D1340" w:rsidRPr="006434C8" w:rsidTr="001D1340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E6001V0000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1D1340" w:rsidRPr="006434C8" w:rsidTr="001D1340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E6001V0000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1D1340" w:rsidRPr="006434C8" w:rsidTr="001D1340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"Оформление невостребованных земельных долей на территории Свердловского муниципального образования Калининского муниципального района Саратовской </w:t>
            </w: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области на 2022-2024 г.г."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E900000000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1D1340" w:rsidRPr="006434C8" w:rsidTr="001D1340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мероприятие "Мероприятия по оформлению невостребованных земельных долей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E900100000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1D1340" w:rsidRPr="006434C8" w:rsidTr="001D1340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E9001V0000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1D1340" w:rsidRPr="006434C8" w:rsidTr="001D1340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E9001V0000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1D1340" w:rsidRPr="006434C8" w:rsidTr="001D1340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E9001V0000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1D1340" w:rsidRPr="006434C8" w:rsidTr="001D1340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2 272,1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148,4</w:t>
            </w:r>
          </w:p>
        </w:tc>
      </w:tr>
      <w:tr w:rsidR="001D1340" w:rsidRPr="006434C8" w:rsidTr="001D1340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1D1340" w:rsidRPr="006434C8" w:rsidTr="001D1340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"Энергосбережение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E700000000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1D1340" w:rsidRPr="006434C8" w:rsidTr="001D1340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энергосбережению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E700100000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1D1340" w:rsidRPr="006434C8" w:rsidTr="001D1340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E7001V0000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1D1340" w:rsidRPr="006434C8" w:rsidTr="001D1340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E7001V0000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1D1340" w:rsidRPr="006434C8" w:rsidTr="001D1340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E7001V0000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1D1340" w:rsidRPr="006434C8" w:rsidTr="001D1340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"Обеспечение населения питьевой водой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E800000000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D1340" w:rsidRPr="006434C8" w:rsidTr="001D1340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"Мероприятия по обеспечению </w:t>
            </w: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населения питьевой водой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E800100000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D1340" w:rsidRPr="006434C8" w:rsidTr="001D1340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Реализация мероприятия муниципальной программы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E8001V0000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D1340" w:rsidRPr="006434C8" w:rsidTr="001D1340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E8001V0000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D1340" w:rsidRPr="006434C8" w:rsidTr="001D1340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E8001V0000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D1340" w:rsidRPr="006434C8" w:rsidTr="001D1340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2 142,1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108,4</w:t>
            </w:r>
          </w:p>
        </w:tc>
      </w:tr>
      <w:tr w:rsidR="001D1340" w:rsidRPr="006434C8" w:rsidTr="001D1340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Проекты развития муниципальных образований Калининского муниципального района Саратовской области, основанных на местных инициативах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D1340" w:rsidRPr="006434C8" w:rsidTr="001D1340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рамках реализации проектов развития Свердловского муниципального образования, основанных на местных инициативах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D1340" w:rsidRPr="006434C8" w:rsidTr="001D1340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инициативных проектов за счет средств местного бюджета, за исключением инициативных платежей (проект Благоустройство территории вокруг памятника «Погибшим на фронтах в годы Великой Отечественной войны 1941-1945 г.г.» </w:t>
            </w:r>
            <w:proofErr w:type="gramStart"/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с. Свердлово)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46Ж00S2111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D1340" w:rsidRPr="006434C8" w:rsidTr="001D1340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46Ж00S2111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D1340" w:rsidRPr="006434C8" w:rsidTr="001D1340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46Ж00S2111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D1340" w:rsidRPr="006434C8" w:rsidTr="001D1340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инициативных проектов за счет средств местного бюджета в части инициативных платежей граждан (проект Благоустройство территории вокруг памятника «Погибшим на фронтах в годы Великой Отечественной войны 1941-1945 г.г.» </w:t>
            </w:r>
            <w:proofErr w:type="gramStart"/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с. Свердлово)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46Ж00S2121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D1340" w:rsidRPr="006434C8" w:rsidTr="001D1340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46Ж00S2121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D1340" w:rsidRPr="006434C8" w:rsidTr="001D1340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</w:t>
            </w: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46Ж00S2121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D1340" w:rsidRPr="006434C8" w:rsidTr="001D1340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Реализация инициативных проектов за счет средств местного бюджета в части инициативных платежей индивидуальных предпринимателей и юридических лиц (проект Благоустройство территории вокруг памятника «Погибшим на фронтах в годы Великой Отечественной войны 1941-1945 г.г.» </w:t>
            </w:r>
            <w:proofErr w:type="gramStart"/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с. Свердлово)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46Ж00S2131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D1340" w:rsidRPr="006434C8" w:rsidTr="001D1340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46Ж00S2131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D1340" w:rsidRPr="006434C8" w:rsidTr="001D1340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46Ж00S2131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D1340" w:rsidRPr="006434C8" w:rsidTr="001D1340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"Благоустройство территории Свердловского муниципального образования на 2021-2023 годы"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E200000000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1 322,1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108,4</w:t>
            </w:r>
          </w:p>
        </w:tc>
      </w:tr>
      <w:tr w:rsidR="001D1340" w:rsidRPr="006434C8" w:rsidTr="001D1340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благоустройству территории Свердловского муниципального образования на 2021-2023 годы"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E200100000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1 322,1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108,4</w:t>
            </w:r>
          </w:p>
        </w:tc>
      </w:tr>
      <w:tr w:rsidR="001D1340" w:rsidRPr="006434C8" w:rsidTr="001D1340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комплексного развития сельских территорий (благоустройство сельских территорий)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E2001L5766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D1340" w:rsidRPr="006434C8" w:rsidTr="001D1340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E2001L5766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D1340" w:rsidRPr="006434C8" w:rsidTr="001D1340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E2001L5766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D1340" w:rsidRPr="006434C8" w:rsidTr="001D1340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E2001V0000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108,4</w:t>
            </w:r>
          </w:p>
        </w:tc>
      </w:tr>
      <w:tr w:rsidR="001D1340" w:rsidRPr="006434C8" w:rsidTr="001D1340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E2001V0000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108,4</w:t>
            </w:r>
          </w:p>
        </w:tc>
      </w:tr>
      <w:tr w:rsidR="001D1340" w:rsidRPr="006434C8" w:rsidTr="001D1340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E2001V0000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108,4</w:t>
            </w:r>
          </w:p>
        </w:tc>
      </w:tr>
      <w:tr w:rsidR="001D1340" w:rsidRPr="006434C8" w:rsidTr="001D1340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15,0</w:t>
            </w:r>
          </w:p>
        </w:tc>
      </w:tr>
      <w:tr w:rsidR="001D1340" w:rsidRPr="006434C8" w:rsidTr="001D1340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1D1340" w:rsidRPr="006434C8" w:rsidTr="001D1340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"Укрепление и содержание материально-технической базы Администрации </w:t>
            </w: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Свердловского муниципального образования Калининского муниципального района Саратовской области на 2022-2024 годы"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1D1340" w:rsidRPr="006434C8" w:rsidTr="001D1340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мероприятие "Мероприятия по укреплению и содержанию материально-технической базы Администрации  Свердловского муниципального образования Калининского муниципального района Саратовской области на 2022-2024 годы"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1D1340" w:rsidRPr="006434C8" w:rsidTr="001D1340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1D1340" w:rsidRPr="006434C8" w:rsidTr="001D1340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1D1340" w:rsidRPr="006434C8" w:rsidTr="001D1340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1D1340" w:rsidRPr="006434C8" w:rsidTr="001D1340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1D1340" w:rsidRPr="006434C8" w:rsidTr="001D1340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D1340" w:rsidRPr="006434C8" w:rsidTr="001D1340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"Развитие культуры на территории Свердловского муниципального образования Саратовской области на 2022-2024 г.г."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E500000000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D1340" w:rsidRPr="006434C8" w:rsidTr="001D1340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развитию культуры на территории Свердловского муниципального образования Саратовской области на 2022-2024 г.г."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E500100000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D1340" w:rsidRPr="006434C8" w:rsidTr="001D1340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E5001V0000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D1340" w:rsidRPr="006434C8" w:rsidTr="001D1340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E5001V0000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D1340" w:rsidRPr="006434C8" w:rsidTr="001D1340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E5001V0000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D1340" w:rsidRPr="006434C8" w:rsidTr="001D1340">
        <w:trPr>
          <w:trHeight w:val="20"/>
        </w:trPr>
        <w:tc>
          <w:tcPr>
            <w:tcW w:w="110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10 473,5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4 245,2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3 612,8 </w:t>
            </w:r>
          </w:p>
        </w:tc>
      </w:tr>
    </w:tbl>
    <w:p w:rsidR="001D1340" w:rsidRDefault="001D1340" w:rsidP="001D1340">
      <w:pPr>
        <w:spacing w:after="0" w:line="240" w:lineRule="auto"/>
        <w:ind w:firstLine="567"/>
        <w:jc w:val="right"/>
        <w:rPr>
          <w:rFonts w:ascii="Times New Roman" w:hAnsi="Times New Roman"/>
        </w:rPr>
      </w:pPr>
    </w:p>
    <w:p w:rsidR="001D1340" w:rsidRDefault="001D1340" w:rsidP="001D1340">
      <w:pPr>
        <w:spacing w:after="0" w:line="240" w:lineRule="auto"/>
        <w:ind w:firstLine="567"/>
        <w:jc w:val="right"/>
        <w:rPr>
          <w:rFonts w:ascii="Times New Roman" w:hAnsi="Times New Roman"/>
          <w:b/>
        </w:rPr>
      </w:pPr>
    </w:p>
    <w:p w:rsidR="001D1340" w:rsidRDefault="001D1340" w:rsidP="001D1340">
      <w:pPr>
        <w:spacing w:after="0" w:line="240" w:lineRule="auto"/>
        <w:ind w:firstLine="567"/>
        <w:jc w:val="right"/>
        <w:rPr>
          <w:rFonts w:ascii="Times New Roman" w:hAnsi="Times New Roman"/>
          <w:b/>
        </w:rPr>
      </w:pPr>
    </w:p>
    <w:p w:rsidR="001D1340" w:rsidRDefault="001D1340" w:rsidP="001D1340">
      <w:pPr>
        <w:spacing w:after="0" w:line="240" w:lineRule="auto"/>
        <w:ind w:firstLine="567"/>
        <w:jc w:val="right"/>
        <w:rPr>
          <w:rFonts w:ascii="Times New Roman" w:hAnsi="Times New Roman"/>
          <w:b/>
        </w:rPr>
      </w:pPr>
    </w:p>
    <w:p w:rsidR="001D1340" w:rsidRDefault="001D1340" w:rsidP="001D1340">
      <w:pPr>
        <w:spacing w:after="0" w:line="240" w:lineRule="auto"/>
        <w:ind w:firstLine="567"/>
        <w:jc w:val="right"/>
        <w:rPr>
          <w:rFonts w:ascii="Times New Roman" w:hAnsi="Times New Roman"/>
          <w:b/>
        </w:rPr>
      </w:pPr>
    </w:p>
    <w:p w:rsidR="001D1340" w:rsidRDefault="001D1340" w:rsidP="001D1340">
      <w:pPr>
        <w:spacing w:after="0" w:line="240" w:lineRule="auto"/>
        <w:ind w:firstLine="567"/>
        <w:jc w:val="right"/>
        <w:rPr>
          <w:rFonts w:ascii="Times New Roman" w:hAnsi="Times New Roman"/>
          <w:b/>
        </w:rPr>
      </w:pPr>
    </w:p>
    <w:p w:rsidR="001D1340" w:rsidRDefault="001D1340" w:rsidP="001D1340">
      <w:pPr>
        <w:spacing w:after="0" w:line="240" w:lineRule="auto"/>
        <w:ind w:firstLine="567"/>
        <w:jc w:val="right"/>
        <w:rPr>
          <w:rFonts w:ascii="Times New Roman" w:hAnsi="Times New Roman"/>
          <w:b/>
        </w:rPr>
      </w:pPr>
    </w:p>
    <w:p w:rsidR="001D1340" w:rsidRPr="009422A8" w:rsidRDefault="001D1340" w:rsidP="001D1340">
      <w:pPr>
        <w:spacing w:after="0" w:line="240" w:lineRule="auto"/>
        <w:ind w:firstLine="567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Приложение 3</w:t>
      </w:r>
      <w:r w:rsidRPr="009422A8">
        <w:rPr>
          <w:rFonts w:ascii="Times New Roman" w:hAnsi="Times New Roman"/>
          <w:b/>
        </w:rPr>
        <w:t xml:space="preserve"> к решению Совета депутатов</w:t>
      </w:r>
    </w:p>
    <w:p w:rsidR="001D1340" w:rsidRDefault="001D1340" w:rsidP="001D1340">
      <w:pPr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Свердловского </w:t>
      </w:r>
      <w:r w:rsidRPr="00772E1B">
        <w:rPr>
          <w:rFonts w:ascii="Times New Roman" w:hAnsi="Times New Roman"/>
          <w:b/>
        </w:rPr>
        <w:t>муниципального</w:t>
      </w:r>
      <w:r>
        <w:rPr>
          <w:rFonts w:ascii="Times New Roman" w:hAnsi="Times New Roman"/>
          <w:b/>
        </w:rPr>
        <w:t xml:space="preserve"> </w:t>
      </w:r>
      <w:r w:rsidRPr="00772E1B">
        <w:rPr>
          <w:rFonts w:ascii="Times New Roman" w:hAnsi="Times New Roman"/>
          <w:b/>
        </w:rPr>
        <w:t>образования</w:t>
      </w:r>
    </w:p>
    <w:p w:rsidR="001D1340" w:rsidRPr="00772E1B" w:rsidRDefault="001D1340" w:rsidP="001D1340">
      <w:pPr>
        <w:spacing w:after="0" w:line="240" w:lineRule="auto"/>
        <w:jc w:val="right"/>
        <w:rPr>
          <w:rFonts w:ascii="Times New Roman" w:hAnsi="Times New Roman"/>
          <w:b/>
        </w:rPr>
      </w:pPr>
      <w:r w:rsidRPr="00772E1B">
        <w:rPr>
          <w:rFonts w:ascii="Times New Roman" w:hAnsi="Times New Roman"/>
          <w:b/>
        </w:rPr>
        <w:t>Калининского муниципального района</w:t>
      </w:r>
    </w:p>
    <w:p w:rsidR="001D1340" w:rsidRPr="00985F4A" w:rsidRDefault="001D1340" w:rsidP="001D1340">
      <w:pPr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 23.05.2023 № 92-218</w:t>
      </w:r>
    </w:p>
    <w:p w:rsidR="001D1340" w:rsidRDefault="001D1340" w:rsidP="001D1340">
      <w:pPr>
        <w:spacing w:after="0" w:line="240" w:lineRule="auto"/>
        <w:rPr>
          <w:rFonts w:ascii="Times New Roman" w:hAnsi="Times New Roman"/>
        </w:rPr>
      </w:pPr>
    </w:p>
    <w:p w:rsidR="001D1340" w:rsidRPr="00AC5D6E" w:rsidRDefault="001D1340" w:rsidP="001D134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C5D6E">
        <w:rPr>
          <w:rFonts w:ascii="Times New Roman" w:hAnsi="Times New Roman"/>
          <w:b/>
          <w:bCs/>
          <w:sz w:val="24"/>
          <w:szCs w:val="24"/>
        </w:rPr>
        <w:t>Распределение бюджетных ассигнований по целевым статьям (муниципальным программам и не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C5D6E">
        <w:rPr>
          <w:rFonts w:ascii="Times New Roman" w:hAnsi="Times New Roman"/>
          <w:b/>
          <w:bCs/>
          <w:sz w:val="24"/>
          <w:szCs w:val="24"/>
        </w:rPr>
        <w:t xml:space="preserve">программным направлениям деятельности) группам и подгруппам </w:t>
      </w:r>
      <w:proofErr w:type="gramStart"/>
      <w:r w:rsidRPr="00AC5D6E">
        <w:rPr>
          <w:rFonts w:ascii="Times New Roman" w:hAnsi="Times New Roman"/>
          <w:b/>
          <w:bCs/>
          <w:sz w:val="24"/>
          <w:szCs w:val="24"/>
        </w:rPr>
        <w:t>видов расходов классификации расходов местного бюджета</w:t>
      </w:r>
      <w:proofErr w:type="gramEnd"/>
      <w:r w:rsidRPr="00AC5D6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C5D6E">
        <w:rPr>
          <w:rFonts w:ascii="Times New Roman" w:hAnsi="Times New Roman"/>
          <w:b/>
          <w:sz w:val="24"/>
          <w:szCs w:val="24"/>
        </w:rPr>
        <w:t>на 202</w:t>
      </w:r>
      <w:r>
        <w:rPr>
          <w:rFonts w:ascii="Times New Roman" w:hAnsi="Times New Roman"/>
          <w:b/>
          <w:sz w:val="24"/>
          <w:szCs w:val="24"/>
        </w:rPr>
        <w:t>3</w:t>
      </w:r>
      <w:r w:rsidRPr="00AC5D6E">
        <w:rPr>
          <w:rFonts w:ascii="Times New Roman" w:hAnsi="Times New Roman"/>
          <w:b/>
          <w:sz w:val="24"/>
          <w:szCs w:val="24"/>
        </w:rPr>
        <w:t xml:space="preserve"> год и на плановый период 202</w:t>
      </w:r>
      <w:r>
        <w:rPr>
          <w:rFonts w:ascii="Times New Roman" w:hAnsi="Times New Roman"/>
          <w:b/>
          <w:sz w:val="24"/>
          <w:szCs w:val="24"/>
        </w:rPr>
        <w:t>4</w:t>
      </w:r>
      <w:r w:rsidRPr="00AC5D6E">
        <w:rPr>
          <w:rFonts w:ascii="Times New Roman" w:hAnsi="Times New Roman"/>
          <w:b/>
          <w:sz w:val="24"/>
          <w:szCs w:val="24"/>
        </w:rPr>
        <w:t xml:space="preserve"> и 202</w:t>
      </w:r>
      <w:r>
        <w:rPr>
          <w:rFonts w:ascii="Times New Roman" w:hAnsi="Times New Roman"/>
          <w:b/>
          <w:sz w:val="24"/>
          <w:szCs w:val="24"/>
        </w:rPr>
        <w:t>5</w:t>
      </w:r>
      <w:r w:rsidRPr="00AC5D6E">
        <w:rPr>
          <w:rFonts w:ascii="Times New Roman" w:hAnsi="Times New Roman"/>
          <w:b/>
          <w:sz w:val="24"/>
          <w:szCs w:val="24"/>
        </w:rPr>
        <w:t xml:space="preserve"> годов</w:t>
      </w:r>
    </w:p>
    <w:tbl>
      <w:tblPr>
        <w:tblW w:w="14456" w:type="dxa"/>
        <w:tblInd w:w="93" w:type="dxa"/>
        <w:tblLook w:val="04A0"/>
      </w:tblPr>
      <w:tblGrid>
        <w:gridCol w:w="8237"/>
        <w:gridCol w:w="1603"/>
        <w:gridCol w:w="1188"/>
        <w:gridCol w:w="1160"/>
        <w:gridCol w:w="1134"/>
        <w:gridCol w:w="1134"/>
      </w:tblGrid>
      <w:tr w:rsidR="001D1340" w:rsidRPr="006434C8" w:rsidTr="001D1340">
        <w:trPr>
          <w:trHeight w:val="276"/>
        </w:trPr>
        <w:tc>
          <w:tcPr>
            <w:tcW w:w="8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Целевая статья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Вид расходов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2025 год</w:t>
            </w:r>
          </w:p>
        </w:tc>
      </w:tr>
      <w:tr w:rsidR="001D1340" w:rsidRPr="006434C8" w:rsidTr="001D1340">
        <w:trPr>
          <w:trHeight w:val="276"/>
        </w:trPr>
        <w:tc>
          <w:tcPr>
            <w:tcW w:w="8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D1340" w:rsidRPr="006434C8" w:rsidTr="001D1340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Проекты развития муниципальных образований Калининского муниципального района Саратовской области, основанных на местных инициативах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D1340" w:rsidRPr="006434C8" w:rsidTr="001D1340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рамках реализации проектов развития Свердловского муниципального образования, основанных на местных инициативах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D1340" w:rsidRPr="006434C8" w:rsidTr="001D1340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инициативных проектов за счет средств местного бюджета, за исключением инициативных платежей (проект Благоустройство территории вокруг памятника «Погибшим на фронтах в годы Великой Отечественной войны 1941-1945 г.г.» </w:t>
            </w:r>
            <w:proofErr w:type="gramStart"/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с. Свердлово)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46Ж00S2111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D1340" w:rsidRPr="006434C8" w:rsidTr="001D1340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46Ж00S2111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D1340" w:rsidRPr="006434C8" w:rsidTr="001D1340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46Ж00S2111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D1340" w:rsidRPr="006434C8" w:rsidTr="001D1340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инициативных проектов за счет средств местного бюджета в части инициативных платежей граждан (проект Благоустройство территории вокруг памятника «Погибшим на фронтах в годы Великой Отечественной войны 1941-1945 г.г.» </w:t>
            </w:r>
            <w:proofErr w:type="gramStart"/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с. Свердлово)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46Ж00S2121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D1340" w:rsidRPr="006434C8" w:rsidTr="001D1340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46Ж00S2121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D1340" w:rsidRPr="006434C8" w:rsidTr="001D1340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46Ж00S2121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D1340" w:rsidRPr="006434C8" w:rsidTr="001D1340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инициативных проектов за счет средств местного бюджета в части инициативных платежей индивидуальных предпринимателей и юридических лиц (проект Благоустройство территории вокруг памятника </w:t>
            </w: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«Погибшим на фронтах в годы Великой Отечественной войны 1941-1945 г.г.» </w:t>
            </w:r>
            <w:proofErr w:type="gramStart"/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с. Свердлово)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46Ж00S2131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D1340" w:rsidRPr="006434C8" w:rsidTr="001D1340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46Ж00S2131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D1340" w:rsidRPr="006434C8" w:rsidTr="001D1340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46Ж00S2131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D1340" w:rsidRPr="006434C8" w:rsidTr="001D1340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переданных полномочий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125,2</w:t>
            </w:r>
          </w:p>
        </w:tc>
      </w:tr>
      <w:tr w:rsidR="001D1340" w:rsidRPr="006434C8" w:rsidTr="001D1340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переданных полномочий Российской Федерации за счет субвенций из федерального бюджета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125,2</w:t>
            </w:r>
          </w:p>
        </w:tc>
      </w:tr>
      <w:tr w:rsidR="001D1340" w:rsidRPr="006434C8" w:rsidTr="001D1340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9020051180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125,2</w:t>
            </w:r>
          </w:p>
        </w:tc>
      </w:tr>
      <w:tr w:rsidR="001D1340" w:rsidRPr="006434C8" w:rsidTr="001D1340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9020051180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125,2</w:t>
            </w:r>
          </w:p>
        </w:tc>
      </w:tr>
      <w:tr w:rsidR="001D1340" w:rsidRPr="006434C8" w:rsidTr="001D1340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9020051180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125,2</w:t>
            </w:r>
          </w:p>
        </w:tc>
      </w:tr>
      <w:tr w:rsidR="001D1340" w:rsidRPr="006434C8" w:rsidTr="001D1340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функций органами муниципальной власти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2 216,7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1 912,5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1 319,1</w:t>
            </w:r>
          </w:p>
        </w:tc>
      </w:tr>
      <w:tr w:rsidR="001D1340" w:rsidRPr="006434C8" w:rsidTr="001D1340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органов исполнительной власти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2 216,7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1 912,5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1 319,1</w:t>
            </w:r>
          </w:p>
        </w:tc>
      </w:tr>
      <w:tr w:rsidR="001D1340" w:rsidRPr="006434C8" w:rsidTr="001D1340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главы администрации исполнительно-распорядительного органа муниципального образования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334,1</w:t>
            </w:r>
          </w:p>
        </w:tc>
      </w:tr>
      <w:tr w:rsidR="001D1340" w:rsidRPr="006434C8" w:rsidTr="001D1340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334,1</w:t>
            </w:r>
          </w:p>
        </w:tc>
      </w:tr>
      <w:tr w:rsidR="001D1340" w:rsidRPr="006434C8" w:rsidTr="001D1340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334,1</w:t>
            </w:r>
          </w:p>
        </w:tc>
      </w:tr>
      <w:tr w:rsidR="001D1340" w:rsidRPr="006434C8" w:rsidTr="001D1340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1 750,5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1 419,2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969,0</w:t>
            </w:r>
          </w:p>
        </w:tc>
      </w:tr>
      <w:tr w:rsidR="001D1340" w:rsidRPr="006434C8" w:rsidTr="001D1340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1 640,5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909,8</w:t>
            </w:r>
          </w:p>
        </w:tc>
      </w:tr>
      <w:tr w:rsidR="001D1340" w:rsidRPr="006434C8" w:rsidTr="001D1340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1 640,5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909,8</w:t>
            </w:r>
          </w:p>
        </w:tc>
      </w:tr>
      <w:tr w:rsidR="001D1340" w:rsidRPr="006434C8" w:rsidTr="001D1340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54,2</w:t>
            </w:r>
          </w:p>
        </w:tc>
      </w:tr>
      <w:tr w:rsidR="001D1340" w:rsidRPr="006434C8" w:rsidTr="001D1340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54,2</w:t>
            </w:r>
          </w:p>
        </w:tc>
      </w:tr>
      <w:tr w:rsidR="001D1340" w:rsidRPr="006434C8" w:rsidTr="001D1340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D1340" w:rsidRPr="006434C8" w:rsidTr="001D1340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Уплата налогов, сборов и иных платежей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D1340" w:rsidRPr="006434C8" w:rsidTr="001D1340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9130006100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1D1340" w:rsidRPr="006434C8" w:rsidTr="001D1340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9130006100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1D1340" w:rsidRPr="006434C8" w:rsidTr="001D1340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9130006100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1D1340" w:rsidRPr="006434C8" w:rsidTr="001D1340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межбюджетных трансфертов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</w:t>
            </w:r>
          </w:p>
        </w:tc>
      </w:tr>
      <w:tr w:rsidR="001D1340" w:rsidRPr="006434C8" w:rsidTr="001D1340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иных межбюджетных трансфертов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</w:t>
            </w:r>
          </w:p>
        </w:tc>
      </w:tr>
      <w:tr w:rsidR="001D1340" w:rsidRPr="006434C8" w:rsidTr="001D1340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межбюджетные трансферты бюджетам муниципальных районов </w:t>
            </w:r>
            <w:proofErr w:type="gramStart"/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бюджетов поселений на исполнение переданных полномочий по осуществлению внешнего муниципального финансового контроля в соответствии с заключенными соглашениями</w:t>
            </w:r>
            <w:proofErr w:type="gramEnd"/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Контрольно-счетной комиссии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</w:tr>
      <w:tr w:rsidR="001D1340" w:rsidRPr="006434C8" w:rsidTr="001D1340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</w:tr>
      <w:tr w:rsidR="001D1340" w:rsidRPr="006434C8" w:rsidTr="001D1340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</w:tr>
      <w:tr w:rsidR="001D1340" w:rsidRPr="006434C8" w:rsidTr="001D1340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межбюджетные трансферты бюджетам муниципальных районов из бюджетов поселений на исполнение переданных полномочий по формированию и </w:t>
            </w:r>
            <w:proofErr w:type="gramStart"/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контролю за</w:t>
            </w:r>
            <w:proofErr w:type="gramEnd"/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исполнением бюджета в соответствии с заключенными соглашениями Управлению финансов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36,7</w:t>
            </w:r>
          </w:p>
        </w:tc>
      </w:tr>
      <w:tr w:rsidR="001D1340" w:rsidRPr="006434C8" w:rsidTr="001D1340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36,7</w:t>
            </w:r>
          </w:p>
        </w:tc>
      </w:tr>
      <w:tr w:rsidR="001D1340" w:rsidRPr="006434C8" w:rsidTr="001D1340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36,7</w:t>
            </w:r>
          </w:p>
        </w:tc>
      </w:tr>
      <w:tr w:rsidR="001D1340" w:rsidRPr="006434C8" w:rsidTr="001D1340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 бюджетам муниципальных районов из бюджетов поселений на исполнение переданных полномочий по оказанию поддержки гражданам и их объединениям, участвующим в охране общественного порядка, созданию условий для деятельности народных дружин, в соответствии с заключенными соглашениями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9620000400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D1340" w:rsidRPr="006434C8" w:rsidTr="001D1340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9620000400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D1340" w:rsidRPr="006434C8" w:rsidTr="001D1340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9620000400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D1340" w:rsidRPr="006434C8" w:rsidTr="001D1340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выборов и референдумов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D1340" w:rsidRPr="006434C8" w:rsidTr="001D1340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проведение выборов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9810000000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D1340" w:rsidRPr="006434C8" w:rsidTr="001D1340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9810003100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D1340" w:rsidRPr="006434C8" w:rsidTr="001D1340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9810003100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D1340" w:rsidRPr="006434C8" w:rsidTr="001D1340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Специальные расходы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9810003100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D1340" w:rsidRPr="006434C8" w:rsidTr="001D1340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D1340" w:rsidRPr="006434C8" w:rsidTr="001D1340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Внепрограммные мероприятия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9930000000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D1340" w:rsidRPr="006434C8" w:rsidTr="001D1340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Содействие в уточнении сведений о границах населенных пунктов и территориальных зон в Едином государственном реестре недвижимости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9930078800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D1340" w:rsidRPr="006434C8" w:rsidTr="001D1340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9930078800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D1340" w:rsidRPr="006434C8" w:rsidTr="001D1340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9930078800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D1340" w:rsidRPr="006434C8" w:rsidTr="001D1340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Содействие в уточнении сведений о границах населенных пунктов и территориальных зон в Едином государственном реестре недвижимости за счет средств местного бюджета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99300S8800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D1340" w:rsidRPr="006434C8" w:rsidTr="001D1340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99300S8800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D1340" w:rsidRPr="006434C8" w:rsidTr="001D1340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99300S8800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D1340" w:rsidRPr="006434C8" w:rsidTr="001D1340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резервного фонда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9940000000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D1340" w:rsidRPr="006434C8" w:rsidTr="001D1340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резервного фонда администраций муниципальных образований района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9940008800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D1340" w:rsidRPr="006434C8" w:rsidTr="001D1340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9940008800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D1340" w:rsidRPr="006434C8" w:rsidTr="001D1340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9940008800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D1340" w:rsidRPr="006434C8" w:rsidTr="001D1340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"Укрепление и содержание материально-технической базы Администрации Свердловского муниципального образования Калининского муниципального района Саратовской области на 2022-2024 годы"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532,7</w:t>
            </w:r>
          </w:p>
        </w:tc>
      </w:tr>
      <w:tr w:rsidR="001D1340" w:rsidRPr="006434C8" w:rsidTr="001D1340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укреплению и содержанию материально-технической базы Администрации  Свердловского муниципального образования Калининского муниципального района Саратовской области на 2022-2024 годы"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532,7</w:t>
            </w:r>
          </w:p>
        </w:tc>
      </w:tr>
      <w:tr w:rsidR="001D1340" w:rsidRPr="006434C8" w:rsidTr="001D1340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532,7</w:t>
            </w:r>
          </w:p>
        </w:tc>
      </w:tr>
      <w:tr w:rsidR="001D1340" w:rsidRPr="006434C8" w:rsidTr="001D1340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328,7</w:t>
            </w:r>
          </w:p>
        </w:tc>
      </w:tr>
      <w:tr w:rsidR="001D1340" w:rsidRPr="006434C8" w:rsidTr="001D1340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328,7</w:t>
            </w:r>
          </w:p>
        </w:tc>
      </w:tr>
      <w:tr w:rsidR="001D1340" w:rsidRPr="006434C8" w:rsidTr="001D1340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Капитальные вложения в объекты государственной (муниципальной) </w:t>
            </w: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собственности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E1001V0000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1D1340" w:rsidRPr="006434C8" w:rsidTr="001D1340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Бюджетные инвестиции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1D1340" w:rsidRPr="006434C8" w:rsidTr="001D1340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</w:tr>
      <w:tr w:rsidR="001D1340" w:rsidRPr="006434C8" w:rsidTr="001D1340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</w:tr>
      <w:tr w:rsidR="001D1340" w:rsidRPr="006434C8" w:rsidTr="001D1340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"Благоустройство территории Свердловского муниципального образования на 2021-2023 годы"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E200000000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1 322,1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108,4</w:t>
            </w:r>
          </w:p>
        </w:tc>
      </w:tr>
      <w:tr w:rsidR="001D1340" w:rsidRPr="006434C8" w:rsidTr="001D1340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благоустройству территории Свердловского муниципального образования на 2021-2023 годы"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E200100000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1 322,1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108,4</w:t>
            </w:r>
          </w:p>
        </w:tc>
      </w:tr>
      <w:tr w:rsidR="001D1340" w:rsidRPr="006434C8" w:rsidTr="001D1340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комплексного развития сельских территорий (благоустройство сельских территорий)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E2001L5766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D1340" w:rsidRPr="006434C8" w:rsidTr="001D1340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E2001L5766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D1340" w:rsidRPr="006434C8" w:rsidTr="001D1340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E2001L5766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D1340" w:rsidRPr="006434C8" w:rsidTr="001D1340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E2001V0000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108,4</w:t>
            </w:r>
          </w:p>
        </w:tc>
      </w:tr>
      <w:tr w:rsidR="001D1340" w:rsidRPr="006434C8" w:rsidTr="001D1340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E2001V0000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108,4</w:t>
            </w:r>
          </w:p>
        </w:tc>
      </w:tr>
      <w:tr w:rsidR="001D1340" w:rsidRPr="006434C8" w:rsidTr="001D1340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E2001V0000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108,4</w:t>
            </w:r>
          </w:p>
        </w:tc>
      </w:tr>
      <w:tr w:rsidR="001D1340" w:rsidRPr="006434C8" w:rsidTr="001D1340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"Обеспечение первичных мер пожарной безопасности в границах населенных пунктов поселения на 2023 -2025 годы"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E300000000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D1340" w:rsidRPr="006434C8" w:rsidTr="001D1340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обеспечению первичных мер пожарной безопасности в границах населенных пунктов поселения на 2023 -2025 годы"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E300100000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D1340" w:rsidRPr="006434C8" w:rsidTr="001D1340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E3001V0000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D1340" w:rsidRPr="006434C8" w:rsidTr="001D1340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E3001V0000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D1340" w:rsidRPr="006434C8" w:rsidTr="001D1340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E3001V0000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D1340" w:rsidRPr="006434C8" w:rsidTr="001D1340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"Управление муниципальным имуществом Свердловского МО Калининского муниципального района Саратовской области на 2023-2025 годы"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E400000000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D1340" w:rsidRPr="006434C8" w:rsidTr="001D1340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"Мероприятия по управлению муниципальным </w:t>
            </w: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имуществом Свердловского МО Калининского муниципального района Саратовской области на 2023-2025 годы"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E400100000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D1340" w:rsidRPr="006434C8" w:rsidTr="001D1340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Реализация мероприятия муниципальной программы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E4001V0000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D1340" w:rsidRPr="006434C8" w:rsidTr="001D1340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E4001V0000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D1340" w:rsidRPr="006434C8" w:rsidTr="001D1340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E4001V0000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D1340" w:rsidRPr="006434C8" w:rsidTr="001D1340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"Развитие культуры на территории Свердловского муниципального образования Саратовской области на 2022-2024 г.г."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E500000000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D1340" w:rsidRPr="006434C8" w:rsidTr="001D1340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развитию культуры на территории Свердловского муниципального образования Саратовской области на 2022-2024 г.г."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E500100000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D1340" w:rsidRPr="006434C8" w:rsidTr="001D1340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E5001V0000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D1340" w:rsidRPr="006434C8" w:rsidTr="001D1340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E5001V0000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D1340" w:rsidRPr="006434C8" w:rsidTr="001D1340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E5001V0000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D1340" w:rsidRPr="006434C8" w:rsidTr="001D1340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"Развитие субъектов малого и среднего предпринимательства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E600000000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1D1340" w:rsidRPr="006434C8" w:rsidTr="001D1340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развитию субъектов малого и среднего предпринимательства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E600100000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1D1340" w:rsidRPr="006434C8" w:rsidTr="001D1340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E6001V0000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1D1340" w:rsidRPr="006434C8" w:rsidTr="001D1340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E6001V0000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1D1340" w:rsidRPr="006434C8" w:rsidTr="001D1340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E6001V0000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1D1340" w:rsidRPr="006434C8" w:rsidTr="001D1340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"Энергосбережение на территории Свердловского муниципального образования Калининского муниципального </w:t>
            </w: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района Саратовской области на 2022-2024 г.г."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E700000000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1D1340" w:rsidRPr="006434C8" w:rsidTr="001D1340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мероприятие "Мероприятия по энергосбережению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E700100000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1D1340" w:rsidRPr="006434C8" w:rsidTr="001D1340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E7001V0000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1D1340" w:rsidRPr="006434C8" w:rsidTr="001D1340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E7001V0000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1D1340" w:rsidRPr="006434C8" w:rsidTr="001D1340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E7001V0000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1D1340" w:rsidRPr="006434C8" w:rsidTr="001D1340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"Обеспечение населения питьевой водой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E800000000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D1340" w:rsidRPr="006434C8" w:rsidTr="001D1340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обеспечению населения питьевой водой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E800100000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D1340" w:rsidRPr="006434C8" w:rsidTr="001D1340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E8001V0000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D1340" w:rsidRPr="006434C8" w:rsidTr="001D1340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E8001V0000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D1340" w:rsidRPr="006434C8" w:rsidTr="001D1340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E8001V0000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D1340" w:rsidRPr="006434C8" w:rsidTr="001D1340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"Оформление невостребованных земельных долей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E900000000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1D1340" w:rsidRPr="006434C8" w:rsidTr="001D1340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оформлению невостребованных земельных долей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E900100000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1D1340" w:rsidRPr="006434C8" w:rsidTr="001D1340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E9001V0000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1D1340" w:rsidRPr="006434C8" w:rsidTr="001D1340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E9001V0000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1D1340" w:rsidRPr="006434C8" w:rsidTr="001D1340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E9001V0000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1D1340" w:rsidRPr="006434C8" w:rsidTr="001D1340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Муниципальная программа "Развитие сети автомобильных дорог общего пользования местного значения в границах населенных пунктов Свердловского муниципального образования Калининского муниципального района Саратовской области на 2022-2024 годы"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4 213,1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1 337,9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1 368,8</w:t>
            </w:r>
          </w:p>
        </w:tc>
      </w:tr>
      <w:tr w:rsidR="001D1340" w:rsidRPr="006434C8" w:rsidTr="001D1340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развитию сети автомобильных дорог общего пользования местного значения в границах населенных пунктов Свердловского муниципального образования Калининского муниципального района Саратовской области на 2022-2024 годы"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EW00100000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4 213,1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1 337,9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1 368,8</w:t>
            </w:r>
          </w:p>
        </w:tc>
      </w:tr>
      <w:tr w:rsidR="001D1340" w:rsidRPr="006434C8" w:rsidTr="001D1340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 мероприятия за счет средств муниципального дорожного фонда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EW001D0000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1 321,1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1 337,9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1 368,8</w:t>
            </w:r>
          </w:p>
        </w:tc>
      </w:tr>
      <w:tr w:rsidR="001D1340" w:rsidRPr="006434C8" w:rsidTr="001D1340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EW001D0000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1 321,1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1 337,9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1 368,8</w:t>
            </w:r>
          </w:p>
        </w:tc>
      </w:tr>
      <w:tr w:rsidR="001D1340" w:rsidRPr="006434C8" w:rsidTr="001D1340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EW001D0000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1 321,1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1 337,9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1 368,8</w:t>
            </w:r>
          </w:p>
        </w:tc>
      </w:tr>
      <w:tr w:rsidR="001D1340" w:rsidRPr="006434C8" w:rsidTr="001D1340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EW001D7610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2 892,0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D1340" w:rsidRPr="006434C8" w:rsidTr="001D1340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EW001D7610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2 892,0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D1340" w:rsidRPr="006434C8" w:rsidTr="001D1340">
        <w:trPr>
          <w:trHeight w:val="2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EW001D7610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2 892,0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D1340" w:rsidRPr="006434C8" w:rsidTr="001D1340">
        <w:trPr>
          <w:trHeight w:val="20"/>
        </w:trPr>
        <w:tc>
          <w:tcPr>
            <w:tcW w:w="11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10 473,5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4 245,2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340" w:rsidRPr="006434C8" w:rsidRDefault="001D1340" w:rsidP="001D13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434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3 612,8 </w:t>
            </w:r>
          </w:p>
        </w:tc>
      </w:tr>
    </w:tbl>
    <w:p w:rsidR="00EC54B0" w:rsidRDefault="00EC54B0" w:rsidP="001D1340">
      <w:pPr>
        <w:spacing w:after="0" w:line="240" w:lineRule="auto"/>
        <w:ind w:firstLine="567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sectPr w:rsidR="00EC54B0" w:rsidSect="000A4D74">
      <w:pgSz w:w="16838" w:h="11906" w:orient="landscape"/>
      <w:pgMar w:top="156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D7497"/>
    <w:multiLevelType w:val="hybridMultilevel"/>
    <w:tmpl w:val="EF88B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F4587"/>
    <w:multiLevelType w:val="hybridMultilevel"/>
    <w:tmpl w:val="1CC2B098"/>
    <w:lvl w:ilvl="0" w:tplc="122690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5366B9F"/>
    <w:multiLevelType w:val="hybridMultilevel"/>
    <w:tmpl w:val="9B9ADBF8"/>
    <w:lvl w:ilvl="0" w:tplc="C002BA74">
      <w:start w:val="1"/>
      <w:numFmt w:val="decimal"/>
      <w:lvlText w:val="%1."/>
      <w:lvlJc w:val="left"/>
      <w:pPr>
        <w:ind w:left="927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89E2E09"/>
    <w:multiLevelType w:val="hybridMultilevel"/>
    <w:tmpl w:val="BE78B5B6"/>
    <w:lvl w:ilvl="0" w:tplc="64906E44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1ABE1C57"/>
    <w:multiLevelType w:val="hybridMultilevel"/>
    <w:tmpl w:val="3814D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E43CF8"/>
    <w:multiLevelType w:val="hybridMultilevel"/>
    <w:tmpl w:val="92EE23E8"/>
    <w:lvl w:ilvl="0" w:tplc="B3C871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563B4F2A"/>
    <w:multiLevelType w:val="hybridMultilevel"/>
    <w:tmpl w:val="10EA61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89543A"/>
    <w:multiLevelType w:val="hybridMultilevel"/>
    <w:tmpl w:val="087AA432"/>
    <w:lvl w:ilvl="0" w:tplc="CAC2EBC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6D657E39"/>
    <w:multiLevelType w:val="hybridMultilevel"/>
    <w:tmpl w:val="FFA6317E"/>
    <w:lvl w:ilvl="0" w:tplc="ADD8C6F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78C329D9"/>
    <w:multiLevelType w:val="hybridMultilevel"/>
    <w:tmpl w:val="BFA80852"/>
    <w:lvl w:ilvl="0" w:tplc="9560EC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4"/>
  </w:num>
  <w:num w:numId="5">
    <w:abstractNumId w:val="9"/>
  </w:num>
  <w:num w:numId="6">
    <w:abstractNumId w:val="1"/>
  </w:num>
  <w:num w:numId="7">
    <w:abstractNumId w:val="0"/>
  </w:num>
  <w:num w:numId="8">
    <w:abstractNumId w:val="8"/>
  </w:num>
  <w:num w:numId="9">
    <w:abstractNumId w:val="5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4395"/>
    <w:rsid w:val="0005170A"/>
    <w:rsid w:val="000775E0"/>
    <w:rsid w:val="000A4D74"/>
    <w:rsid w:val="000D3030"/>
    <w:rsid w:val="001616F6"/>
    <w:rsid w:val="001D1340"/>
    <w:rsid w:val="001D26A3"/>
    <w:rsid w:val="001D4B2A"/>
    <w:rsid w:val="0022202C"/>
    <w:rsid w:val="00275939"/>
    <w:rsid w:val="00287F59"/>
    <w:rsid w:val="002A0E17"/>
    <w:rsid w:val="003614D7"/>
    <w:rsid w:val="003D6EA4"/>
    <w:rsid w:val="003D745D"/>
    <w:rsid w:val="003F30A9"/>
    <w:rsid w:val="0043571B"/>
    <w:rsid w:val="00485DB7"/>
    <w:rsid w:val="004B1164"/>
    <w:rsid w:val="00525BCC"/>
    <w:rsid w:val="0056606F"/>
    <w:rsid w:val="005A1925"/>
    <w:rsid w:val="005B4F30"/>
    <w:rsid w:val="005C784D"/>
    <w:rsid w:val="005F7EFF"/>
    <w:rsid w:val="00602F3F"/>
    <w:rsid w:val="00625E89"/>
    <w:rsid w:val="00647A5B"/>
    <w:rsid w:val="00653436"/>
    <w:rsid w:val="006837E3"/>
    <w:rsid w:val="006A59EA"/>
    <w:rsid w:val="006B1D6D"/>
    <w:rsid w:val="006D6AD4"/>
    <w:rsid w:val="006E3221"/>
    <w:rsid w:val="006F18B8"/>
    <w:rsid w:val="00725741"/>
    <w:rsid w:val="00765106"/>
    <w:rsid w:val="007E444F"/>
    <w:rsid w:val="00813C0B"/>
    <w:rsid w:val="008A466E"/>
    <w:rsid w:val="00945B15"/>
    <w:rsid w:val="00946E0D"/>
    <w:rsid w:val="00963795"/>
    <w:rsid w:val="00971B1A"/>
    <w:rsid w:val="009E2616"/>
    <w:rsid w:val="00A068EE"/>
    <w:rsid w:val="00A317C9"/>
    <w:rsid w:val="00A32A04"/>
    <w:rsid w:val="00A4038E"/>
    <w:rsid w:val="00A64395"/>
    <w:rsid w:val="00A9575B"/>
    <w:rsid w:val="00AB1813"/>
    <w:rsid w:val="00B17BC4"/>
    <w:rsid w:val="00B55A87"/>
    <w:rsid w:val="00B6228E"/>
    <w:rsid w:val="00BE79DC"/>
    <w:rsid w:val="00BF4A3E"/>
    <w:rsid w:val="00C433AD"/>
    <w:rsid w:val="00C73C2E"/>
    <w:rsid w:val="00C9397A"/>
    <w:rsid w:val="00CC1F8A"/>
    <w:rsid w:val="00CD4CA1"/>
    <w:rsid w:val="00CD4F53"/>
    <w:rsid w:val="00CD5A44"/>
    <w:rsid w:val="00CD6F54"/>
    <w:rsid w:val="00CF6957"/>
    <w:rsid w:val="00CF7E56"/>
    <w:rsid w:val="00D16CFA"/>
    <w:rsid w:val="00D22581"/>
    <w:rsid w:val="00D62FE0"/>
    <w:rsid w:val="00DC2834"/>
    <w:rsid w:val="00E42CC1"/>
    <w:rsid w:val="00E44CD0"/>
    <w:rsid w:val="00EA6F8D"/>
    <w:rsid w:val="00EB3FEE"/>
    <w:rsid w:val="00EC196B"/>
    <w:rsid w:val="00EC54B0"/>
    <w:rsid w:val="00ED05F8"/>
    <w:rsid w:val="00EF0B0D"/>
    <w:rsid w:val="00F032BD"/>
    <w:rsid w:val="00F057FB"/>
    <w:rsid w:val="00F346DC"/>
    <w:rsid w:val="00F349FF"/>
    <w:rsid w:val="00F85FC9"/>
    <w:rsid w:val="00FE6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Franklin Gothic Heavy" w:eastAsiaTheme="minorHAnsi" w:hAnsi="Franklin Gothic Heavy" w:cstheme="minorBidi"/>
        <w:sz w:val="144"/>
        <w:szCs w:val="14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395"/>
    <w:rPr>
      <w:rFonts w:ascii="Calibri" w:eastAsia="Calibri" w:hAnsi="Calibri" w:cs="Times New Roman"/>
      <w:sz w:val="22"/>
      <w:szCs w:val="22"/>
    </w:rPr>
  </w:style>
  <w:style w:type="paragraph" w:styleId="1">
    <w:name w:val="heading 1"/>
    <w:basedOn w:val="a"/>
    <w:next w:val="a"/>
    <w:link w:val="10"/>
    <w:qFormat/>
    <w:rsid w:val="00ED05F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ED05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54B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54B0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05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D05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 Spacing"/>
    <w:uiPriority w:val="1"/>
    <w:qFormat/>
    <w:rsid w:val="00ED05F8"/>
    <w:pPr>
      <w:spacing w:after="0" w:line="240" w:lineRule="auto"/>
    </w:pPr>
    <w:rPr>
      <w:rFonts w:ascii="Calibri" w:eastAsia="Times New Roman" w:hAnsi="Calibri" w:cs="Times New Roman"/>
      <w:sz w:val="22"/>
      <w:szCs w:val="22"/>
      <w:lang w:eastAsia="ru-RU"/>
    </w:rPr>
  </w:style>
  <w:style w:type="paragraph" w:styleId="a4">
    <w:name w:val="List Paragraph"/>
    <w:basedOn w:val="a"/>
    <w:uiPriority w:val="34"/>
    <w:qFormat/>
    <w:rsid w:val="00A6439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64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4395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rsid w:val="00CF7E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6534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653436"/>
    <w:pPr>
      <w:spacing w:after="0" w:line="240" w:lineRule="auto"/>
      <w:ind w:firstLine="540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65343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653436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50">
    <w:name w:val="Заголовок 5 Знак"/>
    <w:basedOn w:val="a0"/>
    <w:link w:val="5"/>
    <w:uiPriority w:val="9"/>
    <w:semiHidden/>
    <w:rsid w:val="00EC54B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C54B0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ab">
    <w:name w:val="Òåêñò äîêóìåíòà"/>
    <w:basedOn w:val="a"/>
    <w:rsid w:val="00EC54B0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c">
    <w:name w:val="Body Text"/>
    <w:basedOn w:val="a"/>
    <w:link w:val="ad"/>
    <w:rsid w:val="00EC54B0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/>
      <w:sz w:val="20"/>
      <w:szCs w:val="20"/>
    </w:rPr>
  </w:style>
  <w:style w:type="character" w:customStyle="1" w:styleId="ad">
    <w:name w:val="Основной текст Знак"/>
    <w:basedOn w:val="a0"/>
    <w:link w:val="ac"/>
    <w:rsid w:val="00EC54B0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rsid w:val="00EC54B0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eastAsia="Times New Roman" w:hAnsi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EC54B0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EC54B0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 w:bidi="sd-Deva-IN"/>
    </w:rPr>
  </w:style>
  <w:style w:type="paragraph" w:customStyle="1" w:styleId="ConsPlusCell">
    <w:name w:val="ConsPlusCell"/>
    <w:uiPriority w:val="99"/>
    <w:rsid w:val="00EC54B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6"/>
      <w:szCs w:val="26"/>
      <w:lang w:eastAsia="ru-RU" w:bidi="sd-Deva-IN"/>
    </w:rPr>
  </w:style>
  <w:style w:type="character" w:styleId="ae">
    <w:name w:val="Hyperlink"/>
    <w:uiPriority w:val="99"/>
    <w:semiHidden/>
    <w:unhideWhenUsed/>
    <w:rsid w:val="00EC54B0"/>
    <w:rPr>
      <w:color w:val="0000FF"/>
      <w:u w:val="single"/>
    </w:rPr>
  </w:style>
  <w:style w:type="character" w:styleId="af">
    <w:name w:val="FollowedHyperlink"/>
    <w:uiPriority w:val="99"/>
    <w:semiHidden/>
    <w:unhideWhenUsed/>
    <w:rsid w:val="00EC54B0"/>
    <w:rPr>
      <w:color w:val="800080"/>
      <w:u w:val="single"/>
    </w:rPr>
  </w:style>
  <w:style w:type="paragraph" w:customStyle="1" w:styleId="xl64">
    <w:name w:val="xl64"/>
    <w:basedOn w:val="a"/>
    <w:rsid w:val="00EC54B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5">
    <w:name w:val="xl65"/>
    <w:basedOn w:val="a"/>
    <w:rsid w:val="00EC54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6">
    <w:name w:val="xl66"/>
    <w:basedOn w:val="a"/>
    <w:rsid w:val="00EC54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EC54B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8">
    <w:name w:val="xl68"/>
    <w:basedOn w:val="a"/>
    <w:rsid w:val="00EC54B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9">
    <w:name w:val="xl69"/>
    <w:basedOn w:val="a"/>
    <w:rsid w:val="00EC54B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0">
    <w:name w:val="xl70"/>
    <w:basedOn w:val="a"/>
    <w:rsid w:val="00EC54B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1">
    <w:name w:val="xl71"/>
    <w:basedOn w:val="a"/>
    <w:rsid w:val="00EC54B0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2">
    <w:name w:val="xl72"/>
    <w:basedOn w:val="a"/>
    <w:rsid w:val="00EC54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3">
    <w:name w:val="xl73"/>
    <w:basedOn w:val="a"/>
    <w:rsid w:val="00EC54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4">
    <w:name w:val="xl74"/>
    <w:basedOn w:val="a"/>
    <w:rsid w:val="00EC54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5">
    <w:name w:val="xl75"/>
    <w:basedOn w:val="a"/>
    <w:rsid w:val="00EC54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6">
    <w:name w:val="xl76"/>
    <w:basedOn w:val="a"/>
    <w:rsid w:val="00EC54B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7">
    <w:name w:val="xl77"/>
    <w:basedOn w:val="a"/>
    <w:rsid w:val="00EC54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8">
    <w:name w:val="xl78"/>
    <w:basedOn w:val="a"/>
    <w:rsid w:val="00EC54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9">
    <w:name w:val="xl79"/>
    <w:basedOn w:val="a"/>
    <w:rsid w:val="00EC54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0">
    <w:name w:val="xl80"/>
    <w:basedOn w:val="a"/>
    <w:rsid w:val="00EC54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1">
    <w:name w:val="xl81"/>
    <w:basedOn w:val="a"/>
    <w:rsid w:val="00EC54B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2">
    <w:name w:val="xl82"/>
    <w:basedOn w:val="a"/>
    <w:rsid w:val="00EC54B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3">
    <w:name w:val="xl83"/>
    <w:basedOn w:val="a"/>
    <w:rsid w:val="00EC54B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4">
    <w:name w:val="xl84"/>
    <w:basedOn w:val="a"/>
    <w:rsid w:val="00EC54B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5">
    <w:name w:val="xl85"/>
    <w:basedOn w:val="a"/>
    <w:rsid w:val="00EC54B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6">
    <w:name w:val="xl86"/>
    <w:basedOn w:val="a"/>
    <w:rsid w:val="00EC54B0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7">
    <w:name w:val="xl87"/>
    <w:basedOn w:val="a"/>
    <w:rsid w:val="00EC54B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8">
    <w:name w:val="xl88"/>
    <w:basedOn w:val="a"/>
    <w:rsid w:val="00EC54B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9">
    <w:name w:val="xl89"/>
    <w:basedOn w:val="a"/>
    <w:rsid w:val="00EC54B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0">
    <w:name w:val="xl90"/>
    <w:basedOn w:val="a"/>
    <w:rsid w:val="00EC54B0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1">
    <w:name w:val="xl91"/>
    <w:basedOn w:val="a"/>
    <w:rsid w:val="00EC54B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3">
    <w:name w:val="xl63"/>
    <w:basedOn w:val="a"/>
    <w:rsid w:val="00FE6C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C433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3">
    <w:name w:val="xl93"/>
    <w:basedOn w:val="a"/>
    <w:rsid w:val="00C433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4">
    <w:name w:val="xl94"/>
    <w:basedOn w:val="a"/>
    <w:rsid w:val="00C433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5">
    <w:name w:val="xl95"/>
    <w:basedOn w:val="a"/>
    <w:rsid w:val="00C433A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6">
    <w:name w:val="xl96"/>
    <w:basedOn w:val="a"/>
    <w:rsid w:val="00C433A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7">
    <w:name w:val="xl97"/>
    <w:basedOn w:val="a"/>
    <w:rsid w:val="00C433AD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8">
    <w:name w:val="xl98"/>
    <w:basedOn w:val="a"/>
    <w:rsid w:val="00C433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9">
    <w:name w:val="xl99"/>
    <w:basedOn w:val="a"/>
    <w:rsid w:val="00C433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00">
    <w:name w:val="xl100"/>
    <w:basedOn w:val="a"/>
    <w:rsid w:val="00C433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C433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C433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C433AD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4">
    <w:name w:val="xl104"/>
    <w:basedOn w:val="a"/>
    <w:rsid w:val="00C433A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5">
    <w:name w:val="xl105"/>
    <w:basedOn w:val="a"/>
    <w:rsid w:val="00C433A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6">
    <w:name w:val="xl106"/>
    <w:basedOn w:val="a"/>
    <w:rsid w:val="00C433A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7">
    <w:name w:val="xl107"/>
    <w:basedOn w:val="a"/>
    <w:rsid w:val="00C433A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8">
    <w:name w:val="xl108"/>
    <w:basedOn w:val="a"/>
    <w:rsid w:val="00C433A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9">
    <w:name w:val="xl109"/>
    <w:basedOn w:val="a"/>
    <w:rsid w:val="00C433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0">
    <w:name w:val="xl110"/>
    <w:basedOn w:val="a"/>
    <w:rsid w:val="00C433A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1">
    <w:name w:val="xl111"/>
    <w:basedOn w:val="a"/>
    <w:rsid w:val="00C433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2">
    <w:name w:val="xl112"/>
    <w:basedOn w:val="a"/>
    <w:rsid w:val="00C433A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3">
    <w:name w:val="xl113"/>
    <w:basedOn w:val="a"/>
    <w:rsid w:val="00C433A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4">
    <w:name w:val="xl114"/>
    <w:basedOn w:val="a"/>
    <w:rsid w:val="00C433A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5">
    <w:name w:val="xl115"/>
    <w:basedOn w:val="a"/>
    <w:rsid w:val="00C433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6">
    <w:name w:val="xl116"/>
    <w:basedOn w:val="a"/>
    <w:rsid w:val="00C433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17">
    <w:name w:val="xl117"/>
    <w:basedOn w:val="a"/>
    <w:rsid w:val="00C433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18">
    <w:name w:val="xl118"/>
    <w:basedOn w:val="a"/>
    <w:rsid w:val="00C433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19">
    <w:name w:val="xl119"/>
    <w:basedOn w:val="a"/>
    <w:rsid w:val="00C433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20">
    <w:name w:val="xl120"/>
    <w:basedOn w:val="a"/>
    <w:rsid w:val="00C433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C433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22">
    <w:name w:val="xl122"/>
    <w:basedOn w:val="a"/>
    <w:rsid w:val="00725741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09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445EB-9E78-4606-BC05-580F20779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33</Pages>
  <Words>8854</Words>
  <Characters>50471</Characters>
  <Application>Microsoft Office Word</Application>
  <DocSecurity>0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38</cp:revision>
  <cp:lastPrinted>2023-05-24T04:39:00Z</cp:lastPrinted>
  <dcterms:created xsi:type="dcterms:W3CDTF">2019-12-16T11:27:00Z</dcterms:created>
  <dcterms:modified xsi:type="dcterms:W3CDTF">2023-05-24T04:42:00Z</dcterms:modified>
</cp:coreProperties>
</file>